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C016" w14:textId="77777777" w:rsidR="00C10A0E" w:rsidRDefault="00C10A0E" w:rsidP="00C3173A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b/>
          <w:lang w:val="en-CA"/>
        </w:rPr>
      </w:pPr>
    </w:p>
    <w:p w14:paraId="6679D633" w14:textId="2A196D95" w:rsidR="00027342" w:rsidRPr="00C10A0E" w:rsidRDefault="00C3173A" w:rsidP="00C3173A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b/>
          <w:sz w:val="28"/>
          <w:szCs w:val="28"/>
          <w:lang w:val="en-CA"/>
        </w:rPr>
      </w:pPr>
      <w:r w:rsidRPr="00C10A0E">
        <w:rPr>
          <w:rFonts w:cstheme="minorHAnsi"/>
          <w:b/>
          <w:sz w:val="28"/>
          <w:szCs w:val="28"/>
          <w:lang w:val="en-CA"/>
        </w:rPr>
        <w:t>Family Law Arbitration</w:t>
      </w:r>
      <w:r w:rsidR="00C10A0E" w:rsidRPr="00C10A0E">
        <w:rPr>
          <w:rFonts w:cstheme="minorHAnsi"/>
          <w:b/>
          <w:sz w:val="28"/>
          <w:szCs w:val="28"/>
          <w:lang w:val="en-CA"/>
        </w:rPr>
        <w:t xml:space="preserve"> and Mediation </w:t>
      </w:r>
      <w:r w:rsidR="00C10A0E">
        <w:rPr>
          <w:rFonts w:cstheme="minorHAnsi"/>
          <w:b/>
          <w:sz w:val="28"/>
          <w:szCs w:val="28"/>
          <w:lang w:val="en-CA"/>
        </w:rPr>
        <w:t>P</w:t>
      </w:r>
      <w:r w:rsidR="00C10A0E" w:rsidRPr="00C10A0E">
        <w:rPr>
          <w:rFonts w:cstheme="minorHAnsi"/>
          <w:b/>
          <w:sz w:val="28"/>
          <w:szCs w:val="28"/>
          <w:lang w:val="en-CA"/>
        </w:rPr>
        <w:t>roceedings</w:t>
      </w:r>
    </w:p>
    <w:p w14:paraId="44E0564E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6D5BB870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>Between:</w:t>
      </w:r>
    </w:p>
    <w:p w14:paraId="72BF932D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3A7E142B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i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>______</w:t>
      </w:r>
      <w:r w:rsidR="00C3173A">
        <w:rPr>
          <w:rFonts w:cstheme="minorHAnsi"/>
          <w:sz w:val="22"/>
          <w:szCs w:val="22"/>
          <w:lang w:val="en-CA"/>
        </w:rPr>
        <w:t>_______________________</w:t>
      </w:r>
      <w:r w:rsidRPr="003A4496">
        <w:rPr>
          <w:rFonts w:cstheme="minorHAnsi"/>
          <w:sz w:val="22"/>
          <w:szCs w:val="22"/>
          <w:lang w:val="en-CA"/>
        </w:rPr>
        <w:t>_____________</w:t>
      </w:r>
    </w:p>
    <w:p w14:paraId="11D881FA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39FF0AD2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>And:</w:t>
      </w:r>
    </w:p>
    <w:p w14:paraId="084EDA35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5415D468" w14:textId="77777777" w:rsidR="00C3173A" w:rsidRPr="003A4496" w:rsidRDefault="00C3173A" w:rsidP="00C3173A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i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>______</w:t>
      </w:r>
      <w:r>
        <w:rPr>
          <w:rFonts w:cstheme="minorHAnsi"/>
          <w:sz w:val="22"/>
          <w:szCs w:val="22"/>
          <w:lang w:val="en-CA"/>
        </w:rPr>
        <w:t>_______________________</w:t>
      </w:r>
      <w:r w:rsidRPr="003A4496">
        <w:rPr>
          <w:rFonts w:cstheme="minorHAnsi"/>
          <w:sz w:val="22"/>
          <w:szCs w:val="22"/>
          <w:lang w:val="en-CA"/>
        </w:rPr>
        <w:t>_____________</w:t>
      </w:r>
    </w:p>
    <w:p w14:paraId="6482799D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643FCEF7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7EF3C600" w14:textId="29E8968B" w:rsidR="00027342" w:rsidRPr="00066FCB" w:rsidRDefault="00066FCB" w:rsidP="00027342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b/>
          <w:sz w:val="32"/>
          <w:szCs w:val="32"/>
          <w:lang w:val="en-CA"/>
        </w:rPr>
      </w:pPr>
      <w:r w:rsidRPr="00066FCB">
        <w:rPr>
          <w:rFonts w:cstheme="minorHAnsi"/>
          <w:b/>
          <w:sz w:val="32"/>
          <w:szCs w:val="32"/>
          <w:lang w:val="en-CA"/>
        </w:rPr>
        <w:t>Financial Summary</w:t>
      </w:r>
    </w:p>
    <w:p w14:paraId="68FFD9E5" w14:textId="77777777" w:rsidR="00027342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39E4DF55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68525257" w14:textId="3908FDBB" w:rsidR="003A0386" w:rsidRDefault="00C3173A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lang w:val="en-CA"/>
        </w:rPr>
      </w:pPr>
      <w:r w:rsidRPr="00066FCB">
        <w:rPr>
          <w:rFonts w:cstheme="minorHAnsi"/>
          <w:lang w:val="en-CA"/>
        </w:rPr>
        <w:t>This is the</w:t>
      </w:r>
      <w:r w:rsidR="00027342" w:rsidRPr="00066FCB">
        <w:rPr>
          <w:rFonts w:cstheme="minorHAnsi"/>
          <w:lang w:val="en-CA"/>
        </w:rPr>
        <w:t xml:space="preserve"> financial statement of</w:t>
      </w:r>
      <w:r w:rsidR="00766F06">
        <w:rPr>
          <w:rFonts w:cstheme="minorHAnsi"/>
          <w:lang w:val="en-CA"/>
        </w:rPr>
        <w:t xml:space="preserve"> me, </w:t>
      </w:r>
      <w:r w:rsidRPr="00066FCB">
        <w:rPr>
          <w:rFonts w:cstheme="minorHAnsi"/>
          <w:lang w:val="en-CA"/>
        </w:rPr>
        <w:t xml:space="preserve">__________________________________________ . </w:t>
      </w:r>
    </w:p>
    <w:p w14:paraId="2B0D0170" w14:textId="77777777" w:rsidR="003A0386" w:rsidRDefault="003A0386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lang w:val="en-CA"/>
        </w:rPr>
      </w:pPr>
    </w:p>
    <w:p w14:paraId="69D8B5A8" w14:textId="392DBF34" w:rsidR="00027342" w:rsidRPr="00066FCB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lang w:val="en-CA"/>
        </w:rPr>
      </w:pPr>
      <w:r w:rsidRPr="00066FCB">
        <w:rPr>
          <w:rFonts w:cstheme="minorHAnsi"/>
          <w:lang w:val="en-CA"/>
        </w:rPr>
        <w:t>The legal issues</w:t>
      </w:r>
      <w:r w:rsidR="00C3173A" w:rsidRPr="00066FCB">
        <w:rPr>
          <w:rFonts w:cstheme="minorHAnsi"/>
          <w:lang w:val="en-CA"/>
        </w:rPr>
        <w:t xml:space="preserve"> in my case</w:t>
      </w:r>
      <w:r w:rsidRPr="00066FCB">
        <w:rPr>
          <w:rFonts w:cstheme="minorHAnsi"/>
          <w:lang w:val="en-CA"/>
        </w:rPr>
        <w:t xml:space="preserve"> </w:t>
      </w:r>
      <w:r w:rsidR="00BB652E">
        <w:rPr>
          <w:rFonts w:cstheme="minorHAnsi"/>
          <w:lang w:val="en-CA"/>
        </w:rPr>
        <w:t>are</w:t>
      </w:r>
      <w:r w:rsidRPr="00066FCB">
        <w:rPr>
          <w:rFonts w:cstheme="minorHAnsi"/>
          <w:lang w:val="en-CA"/>
        </w:rPr>
        <w:t>:</w:t>
      </w:r>
    </w:p>
    <w:p w14:paraId="39BDEFA8" w14:textId="77777777" w:rsidR="00027342" w:rsidRPr="00066FCB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lang w:val="en-CA"/>
        </w:rPr>
      </w:pPr>
    </w:p>
    <w:p w14:paraId="469FE303" w14:textId="55B13D28" w:rsidR="00027342" w:rsidRPr="00066FCB" w:rsidRDefault="00027342" w:rsidP="00AD04E4">
      <w:pPr>
        <w:tabs>
          <w:tab w:val="left" w:pos="360"/>
          <w:tab w:val="left" w:pos="720"/>
          <w:tab w:val="left" w:pos="1080"/>
          <w:tab w:val="left" w:pos="1440"/>
        </w:tabs>
        <w:spacing w:after="200"/>
        <w:ind w:left="720" w:hanging="720"/>
        <w:rPr>
          <w:rFonts w:cstheme="minorHAnsi"/>
          <w:lang w:val="en-CA"/>
        </w:rPr>
      </w:pPr>
      <w:r w:rsidRPr="00066FCB">
        <w:rPr>
          <w:rFonts w:cstheme="minorHAnsi"/>
          <w:lang w:val="en-CA"/>
        </w:rPr>
        <w:tab/>
      </w:r>
      <w:r w:rsidR="00066FCB" w:rsidRPr="00066FCB">
        <w:rPr>
          <w:rFonts w:ascii="Zapf Dingbats" w:hAnsi="Zapf Dingbats"/>
          <w:lang w:val="en-CA"/>
        </w:rPr>
        <w:sym w:font="Wingdings 2" w:char="F0A3"/>
      </w:r>
      <w:r w:rsidRPr="00066FCB">
        <w:rPr>
          <w:rFonts w:cstheme="minorHAnsi"/>
          <w:lang w:val="en-CA"/>
        </w:rPr>
        <w:tab/>
      </w:r>
      <w:r w:rsidR="00066FCB" w:rsidRPr="00066FCB">
        <w:rPr>
          <w:rFonts w:cstheme="minorHAnsi"/>
          <w:lang w:val="en-CA"/>
        </w:rPr>
        <w:t>the payment of child support</w:t>
      </w:r>
      <w:r w:rsidR="00AD04E4">
        <w:rPr>
          <w:rFonts w:cstheme="minorHAnsi"/>
          <w:lang w:val="en-CA"/>
        </w:rPr>
        <w:t>,</w:t>
      </w:r>
      <w:r w:rsidRPr="00066FCB">
        <w:rPr>
          <w:rFonts w:cstheme="minorHAnsi"/>
          <w:lang w:val="en-CA"/>
        </w:rPr>
        <w:t xml:space="preserve"> and I have completed </w:t>
      </w:r>
      <w:r w:rsidRPr="00066FCB">
        <w:rPr>
          <w:rFonts w:cstheme="minorHAnsi"/>
          <w:b/>
          <w:lang w:val="en-CA"/>
        </w:rPr>
        <w:t>Part I</w:t>
      </w:r>
      <w:r w:rsidR="00C3173A" w:rsidRPr="00066FCB">
        <w:rPr>
          <w:rFonts w:cstheme="minorHAnsi"/>
          <w:lang w:val="en-CA"/>
        </w:rPr>
        <w:t xml:space="preserve"> of this form</w:t>
      </w:r>
      <w:r w:rsidR="00766F06">
        <w:rPr>
          <w:rFonts w:cstheme="minorHAnsi"/>
          <w:lang w:val="en-CA"/>
        </w:rPr>
        <w:t>;</w:t>
      </w:r>
    </w:p>
    <w:p w14:paraId="45500B59" w14:textId="3859C113" w:rsidR="00765A01" w:rsidRPr="00066FCB" w:rsidRDefault="00765A01" w:rsidP="00AD04E4">
      <w:pPr>
        <w:tabs>
          <w:tab w:val="left" w:pos="360"/>
          <w:tab w:val="left" w:pos="720"/>
          <w:tab w:val="left" w:pos="1080"/>
          <w:tab w:val="left" w:pos="1440"/>
        </w:tabs>
        <w:spacing w:after="200"/>
        <w:ind w:left="720" w:hanging="360"/>
        <w:rPr>
          <w:rFonts w:cstheme="minorHAnsi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066FCB">
        <w:rPr>
          <w:rFonts w:cstheme="minorHAnsi"/>
          <w:lang w:val="en-CA"/>
        </w:rPr>
        <w:tab/>
        <w:t>the payment of child support and a claim has been made for an exception to the table amounts under section</w:t>
      </w:r>
      <w:r>
        <w:rPr>
          <w:rFonts w:cstheme="minorHAnsi"/>
          <w:lang w:val="en-CA"/>
        </w:rPr>
        <w:t xml:space="preserve"> </w:t>
      </w:r>
      <w:r w:rsidRPr="00066FCB">
        <w:rPr>
          <w:rFonts w:cstheme="minorHAnsi"/>
          <w:lang w:val="en-CA"/>
        </w:rPr>
        <w:t xml:space="preserve">10(1) of the Child Support Guidelines, and I have also completed </w:t>
      </w:r>
      <w:r w:rsidRPr="00066FCB">
        <w:rPr>
          <w:rFonts w:cstheme="minorHAnsi"/>
          <w:b/>
          <w:lang w:val="en-CA"/>
        </w:rPr>
        <w:t xml:space="preserve">Part </w:t>
      </w:r>
      <w:r>
        <w:rPr>
          <w:rFonts w:cstheme="minorHAnsi"/>
          <w:b/>
          <w:lang w:val="en-CA"/>
        </w:rPr>
        <w:t>I</w:t>
      </w:r>
      <w:r w:rsidRPr="00066FCB">
        <w:rPr>
          <w:rFonts w:cstheme="minorHAnsi"/>
          <w:b/>
          <w:lang w:val="en-CA"/>
        </w:rPr>
        <w:t>I</w:t>
      </w:r>
      <w:r w:rsidRPr="00066FCB">
        <w:rPr>
          <w:rFonts w:cstheme="minorHAnsi"/>
          <w:lang w:val="en-CA"/>
        </w:rPr>
        <w:t xml:space="preserve"> of this form</w:t>
      </w:r>
      <w:r w:rsidR="00766F06">
        <w:rPr>
          <w:rFonts w:cstheme="minorHAnsi"/>
          <w:lang w:val="en-CA"/>
        </w:rPr>
        <w:t>;</w:t>
      </w:r>
    </w:p>
    <w:p w14:paraId="302699AA" w14:textId="7EF4E9FF" w:rsidR="00765A01" w:rsidRDefault="00765A01" w:rsidP="00AD04E4">
      <w:pPr>
        <w:tabs>
          <w:tab w:val="left" w:pos="360"/>
          <w:tab w:val="left" w:pos="720"/>
          <w:tab w:val="left" w:pos="1080"/>
          <w:tab w:val="left" w:pos="1440"/>
        </w:tabs>
        <w:spacing w:after="200"/>
        <w:ind w:left="720" w:hanging="360"/>
        <w:rPr>
          <w:rFonts w:cstheme="minorHAnsi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066FCB">
        <w:rPr>
          <w:rFonts w:cstheme="minorHAnsi"/>
          <w:lang w:val="en-CA"/>
        </w:rPr>
        <w:tab/>
        <w:t xml:space="preserve">the payment of child support and a claim has been made for an exception to the table amounts under sections 3(2)(b), 4(b), 5, 9 or 10(1) of the Child Support Guidelines, and I have also completed </w:t>
      </w:r>
      <w:r w:rsidRPr="00066FCB">
        <w:rPr>
          <w:rFonts w:cstheme="minorHAnsi"/>
          <w:b/>
          <w:lang w:val="en-CA"/>
        </w:rPr>
        <w:t>Part II</w:t>
      </w:r>
      <w:r>
        <w:rPr>
          <w:rFonts w:cstheme="minorHAnsi"/>
          <w:b/>
          <w:lang w:val="en-CA"/>
        </w:rPr>
        <w:t>I</w:t>
      </w:r>
      <w:r w:rsidRPr="00066FCB">
        <w:rPr>
          <w:rFonts w:cstheme="minorHAnsi"/>
          <w:lang w:val="en-CA"/>
        </w:rPr>
        <w:t xml:space="preserve"> of this form</w:t>
      </w:r>
      <w:r w:rsidR="00766F06">
        <w:rPr>
          <w:rFonts w:cstheme="minorHAnsi"/>
          <w:lang w:val="en-CA"/>
        </w:rPr>
        <w:t>;</w:t>
      </w:r>
    </w:p>
    <w:p w14:paraId="712A2F64" w14:textId="0FF922C4" w:rsidR="008B045C" w:rsidRDefault="008B045C" w:rsidP="00AD04E4">
      <w:pPr>
        <w:tabs>
          <w:tab w:val="left" w:pos="360"/>
          <w:tab w:val="left" w:pos="720"/>
          <w:tab w:val="left" w:pos="1080"/>
          <w:tab w:val="left" w:pos="1440"/>
        </w:tabs>
        <w:spacing w:after="200"/>
        <w:ind w:left="720" w:hanging="360"/>
        <w:rPr>
          <w:rFonts w:cstheme="minorHAnsi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066FCB">
        <w:rPr>
          <w:rFonts w:cstheme="minorHAnsi"/>
          <w:lang w:val="en-CA"/>
        </w:rPr>
        <w:tab/>
      </w:r>
      <w:r w:rsidR="00AD04E4">
        <w:rPr>
          <w:rFonts w:cstheme="minorHAnsi"/>
          <w:lang w:val="en-CA"/>
        </w:rPr>
        <w:t>paying</w:t>
      </w:r>
      <w:r>
        <w:rPr>
          <w:rFonts w:cstheme="minorHAnsi"/>
          <w:lang w:val="en-CA"/>
        </w:rPr>
        <w:t xml:space="preserve"> for children’s special expenses </w:t>
      </w:r>
      <w:r w:rsidR="00AD04E4">
        <w:rPr>
          <w:rFonts w:cstheme="minorHAnsi"/>
          <w:lang w:val="en-CA"/>
        </w:rPr>
        <w:t>or</w:t>
      </w:r>
      <w:r>
        <w:rPr>
          <w:rFonts w:cstheme="minorHAnsi"/>
          <w:lang w:val="en-CA"/>
        </w:rPr>
        <w:t xml:space="preserve"> extraordinary expenses, and I have also completed </w:t>
      </w:r>
      <w:r w:rsidRPr="008B045C">
        <w:rPr>
          <w:rFonts w:cstheme="minorHAnsi"/>
          <w:b/>
          <w:bCs/>
          <w:lang w:val="en-CA"/>
        </w:rPr>
        <w:t>Part IV</w:t>
      </w:r>
      <w:r>
        <w:rPr>
          <w:rFonts w:cstheme="minorHAnsi"/>
          <w:lang w:val="en-CA"/>
        </w:rPr>
        <w:t xml:space="preserve"> of this form;</w:t>
      </w:r>
    </w:p>
    <w:p w14:paraId="431FB6A0" w14:textId="468ECE90" w:rsidR="00027342" w:rsidRPr="00066FCB" w:rsidRDefault="00027342" w:rsidP="00AD04E4">
      <w:pPr>
        <w:tabs>
          <w:tab w:val="left" w:pos="360"/>
          <w:tab w:val="left" w:pos="720"/>
          <w:tab w:val="left" w:pos="1080"/>
          <w:tab w:val="left" w:pos="1440"/>
        </w:tabs>
        <w:spacing w:after="200"/>
        <w:ind w:left="720" w:hanging="720"/>
        <w:rPr>
          <w:rFonts w:cstheme="minorHAnsi"/>
          <w:lang w:val="en-CA"/>
        </w:rPr>
      </w:pPr>
      <w:r w:rsidRPr="00066FCB">
        <w:rPr>
          <w:rFonts w:cstheme="minorHAnsi"/>
          <w:lang w:val="en-CA"/>
        </w:rPr>
        <w:tab/>
      </w:r>
      <w:r w:rsidR="00066FCB" w:rsidRPr="00066FCB">
        <w:rPr>
          <w:rFonts w:ascii="Zapf Dingbats" w:hAnsi="Zapf Dingbats"/>
          <w:lang w:val="en-CA"/>
        </w:rPr>
        <w:sym w:font="Wingdings 2" w:char="F0A3"/>
      </w:r>
      <w:r w:rsidRPr="00066FCB">
        <w:rPr>
          <w:rFonts w:cstheme="minorHAnsi"/>
          <w:lang w:val="en-CA"/>
        </w:rPr>
        <w:tab/>
      </w:r>
      <w:r w:rsidR="00066FCB">
        <w:rPr>
          <w:rFonts w:cstheme="minorHAnsi"/>
          <w:lang w:val="en-CA"/>
        </w:rPr>
        <w:t>the payment of spousal support</w:t>
      </w:r>
      <w:r w:rsidRPr="00066FCB">
        <w:rPr>
          <w:rFonts w:cstheme="minorHAnsi"/>
          <w:lang w:val="en-CA"/>
        </w:rPr>
        <w:t xml:space="preserve">, and I have completed </w:t>
      </w:r>
      <w:r w:rsidR="004328C8" w:rsidRPr="00066FCB">
        <w:rPr>
          <w:rFonts w:cstheme="minorHAnsi"/>
          <w:b/>
          <w:lang w:val="en-CA"/>
        </w:rPr>
        <w:t>Part</w:t>
      </w:r>
      <w:r w:rsidRPr="00066FCB">
        <w:rPr>
          <w:rFonts w:cstheme="minorHAnsi"/>
          <w:b/>
          <w:lang w:val="en-CA"/>
        </w:rPr>
        <w:t xml:space="preserve"> I</w:t>
      </w:r>
      <w:r w:rsidR="00765A01" w:rsidRPr="00765A01">
        <w:rPr>
          <w:rFonts w:cstheme="minorHAnsi"/>
          <w:bCs/>
          <w:lang w:val="en-CA"/>
        </w:rPr>
        <w:t>,</w:t>
      </w:r>
      <w:r w:rsidR="00765A01">
        <w:rPr>
          <w:rFonts w:cstheme="minorHAnsi"/>
          <w:b/>
          <w:lang w:val="en-CA"/>
        </w:rPr>
        <w:t xml:space="preserve"> Part II </w:t>
      </w:r>
      <w:r w:rsidR="00765A01" w:rsidRPr="00765A01">
        <w:rPr>
          <w:rFonts w:cstheme="minorHAnsi"/>
          <w:bCs/>
          <w:lang w:val="en-CA"/>
        </w:rPr>
        <w:t>and</w:t>
      </w:r>
      <w:r w:rsidRPr="00066FCB">
        <w:rPr>
          <w:rFonts w:cstheme="minorHAnsi"/>
          <w:b/>
          <w:lang w:val="en-CA"/>
        </w:rPr>
        <w:t xml:space="preserve"> </w:t>
      </w:r>
      <w:r w:rsidR="004328C8" w:rsidRPr="00066FCB">
        <w:rPr>
          <w:rFonts w:cstheme="minorHAnsi"/>
          <w:b/>
          <w:lang w:val="en-CA"/>
        </w:rPr>
        <w:t xml:space="preserve">Part </w:t>
      </w:r>
      <w:r w:rsidRPr="00066FCB">
        <w:rPr>
          <w:rFonts w:cstheme="minorHAnsi"/>
          <w:b/>
          <w:lang w:val="en-CA"/>
        </w:rPr>
        <w:t>I</w:t>
      </w:r>
      <w:r w:rsidR="00765A01">
        <w:rPr>
          <w:rFonts w:cstheme="minorHAnsi"/>
          <w:b/>
          <w:lang w:val="en-CA"/>
        </w:rPr>
        <w:t>I</w:t>
      </w:r>
      <w:r w:rsidRPr="00066FCB">
        <w:rPr>
          <w:rFonts w:cstheme="minorHAnsi"/>
          <w:b/>
          <w:lang w:val="en-CA"/>
        </w:rPr>
        <w:t>I</w:t>
      </w:r>
      <w:r w:rsidR="00C3173A" w:rsidRPr="00066FCB">
        <w:rPr>
          <w:rFonts w:cstheme="minorHAnsi"/>
          <w:lang w:val="en-CA"/>
        </w:rPr>
        <w:t xml:space="preserve"> of this form</w:t>
      </w:r>
      <w:r w:rsidR="00766F06">
        <w:rPr>
          <w:rFonts w:cstheme="minorHAnsi"/>
          <w:lang w:val="en-CA"/>
        </w:rPr>
        <w:t>;</w:t>
      </w:r>
    </w:p>
    <w:p w14:paraId="558769A5" w14:textId="7B8D9041" w:rsidR="00027342" w:rsidRPr="00066FCB" w:rsidRDefault="00027342" w:rsidP="00AD04E4">
      <w:pPr>
        <w:tabs>
          <w:tab w:val="left" w:pos="360"/>
          <w:tab w:val="left" w:pos="720"/>
          <w:tab w:val="left" w:pos="1080"/>
          <w:tab w:val="left" w:pos="1440"/>
        </w:tabs>
        <w:spacing w:after="200"/>
        <w:ind w:left="720" w:hanging="720"/>
        <w:rPr>
          <w:rFonts w:cstheme="minorHAnsi"/>
          <w:lang w:val="en-CA"/>
        </w:rPr>
      </w:pPr>
      <w:r w:rsidRPr="00066FCB">
        <w:rPr>
          <w:rFonts w:cstheme="minorHAnsi"/>
          <w:lang w:val="en-CA"/>
        </w:rPr>
        <w:tab/>
      </w:r>
      <w:r w:rsidR="00066FCB" w:rsidRPr="00066FCB">
        <w:rPr>
          <w:rFonts w:ascii="Zapf Dingbats" w:hAnsi="Zapf Dingbats"/>
          <w:lang w:val="en-CA"/>
        </w:rPr>
        <w:sym w:font="Wingdings 2" w:char="F0A3"/>
      </w:r>
      <w:r w:rsidRPr="00066FCB">
        <w:rPr>
          <w:rFonts w:cstheme="minorHAnsi"/>
          <w:lang w:val="en-CA"/>
        </w:rPr>
        <w:tab/>
      </w:r>
      <w:r w:rsidR="00AD04E4">
        <w:rPr>
          <w:rFonts w:cstheme="minorHAnsi"/>
          <w:lang w:val="en-CA"/>
        </w:rPr>
        <w:t>dividing property,</w:t>
      </w:r>
      <w:r w:rsidR="00066FCB">
        <w:rPr>
          <w:rFonts w:cstheme="minorHAnsi"/>
          <w:lang w:val="en-CA"/>
        </w:rPr>
        <w:t xml:space="preserve"> including real property and personal property</w:t>
      </w:r>
      <w:r w:rsidRPr="00066FCB">
        <w:rPr>
          <w:rFonts w:cstheme="minorHAnsi"/>
          <w:lang w:val="en-CA"/>
        </w:rPr>
        <w:t xml:space="preserve">, and I have completed </w:t>
      </w:r>
      <w:r w:rsidRPr="00066FCB">
        <w:rPr>
          <w:rFonts w:cstheme="minorHAnsi"/>
          <w:b/>
          <w:lang w:val="en-CA"/>
        </w:rPr>
        <w:t xml:space="preserve">Part </w:t>
      </w:r>
      <w:r w:rsidR="00666013">
        <w:rPr>
          <w:rFonts w:cstheme="minorHAnsi"/>
          <w:b/>
          <w:lang w:val="en-CA"/>
        </w:rPr>
        <w:t>V</w:t>
      </w:r>
      <w:r w:rsidRPr="00066FCB">
        <w:rPr>
          <w:rFonts w:cstheme="minorHAnsi"/>
          <w:lang w:val="en-CA"/>
        </w:rPr>
        <w:t xml:space="preserve"> </w:t>
      </w:r>
      <w:r w:rsidR="003A5F2D" w:rsidRPr="00066FCB">
        <w:rPr>
          <w:rFonts w:cstheme="minorHAnsi"/>
          <w:lang w:val="en-CA"/>
        </w:rPr>
        <w:t xml:space="preserve">and </w:t>
      </w:r>
      <w:r w:rsidR="003A5F2D" w:rsidRPr="00066FCB">
        <w:rPr>
          <w:rFonts w:cstheme="minorHAnsi"/>
          <w:b/>
          <w:lang w:val="en-CA"/>
        </w:rPr>
        <w:t>Part V</w:t>
      </w:r>
      <w:r w:rsidR="008B045C">
        <w:rPr>
          <w:rFonts w:cstheme="minorHAnsi"/>
          <w:b/>
          <w:lang w:val="en-CA"/>
        </w:rPr>
        <w:t>I</w:t>
      </w:r>
      <w:r w:rsidR="003A5F2D" w:rsidRPr="00066FCB">
        <w:rPr>
          <w:rFonts w:cstheme="minorHAnsi"/>
          <w:lang w:val="en-CA"/>
        </w:rPr>
        <w:t xml:space="preserve"> </w:t>
      </w:r>
      <w:r w:rsidRPr="00066FCB">
        <w:rPr>
          <w:rFonts w:cstheme="minorHAnsi"/>
          <w:lang w:val="en-CA"/>
        </w:rPr>
        <w:t>of this form</w:t>
      </w:r>
      <w:r w:rsidR="00766F06">
        <w:rPr>
          <w:rFonts w:cstheme="minorHAnsi"/>
          <w:lang w:val="en-CA"/>
        </w:rPr>
        <w:t>; and,</w:t>
      </w:r>
    </w:p>
    <w:p w14:paraId="027F6213" w14:textId="7DD91644" w:rsidR="00027342" w:rsidRPr="00066FCB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lang w:val="en-CA"/>
        </w:rPr>
      </w:pPr>
      <w:r w:rsidRPr="00066FCB">
        <w:rPr>
          <w:rFonts w:cstheme="minorHAnsi"/>
          <w:lang w:val="en-CA"/>
        </w:rPr>
        <w:tab/>
      </w:r>
      <w:r w:rsidR="00066FCB" w:rsidRPr="00066FCB">
        <w:rPr>
          <w:rFonts w:ascii="Zapf Dingbats" w:hAnsi="Zapf Dingbats"/>
          <w:lang w:val="en-CA"/>
        </w:rPr>
        <w:sym w:font="Wingdings 2" w:char="F0A3"/>
      </w:r>
      <w:r w:rsidRPr="00066FCB">
        <w:rPr>
          <w:rFonts w:cstheme="minorHAnsi"/>
          <w:lang w:val="en-CA"/>
        </w:rPr>
        <w:tab/>
      </w:r>
      <w:r w:rsidR="00AD04E4">
        <w:rPr>
          <w:rFonts w:cstheme="minorHAnsi"/>
          <w:lang w:val="en-CA"/>
        </w:rPr>
        <w:t>allocating</w:t>
      </w:r>
      <w:r w:rsidR="00066FCB">
        <w:rPr>
          <w:rFonts w:cstheme="minorHAnsi"/>
          <w:lang w:val="en-CA"/>
        </w:rPr>
        <w:t xml:space="preserve"> responsibility for debt</w:t>
      </w:r>
      <w:r w:rsidRPr="00066FCB">
        <w:rPr>
          <w:rFonts w:cstheme="minorHAnsi"/>
          <w:lang w:val="en-CA"/>
        </w:rPr>
        <w:t xml:space="preserve">, and I have completed </w:t>
      </w:r>
      <w:r w:rsidRPr="00066FCB">
        <w:rPr>
          <w:rFonts w:cstheme="minorHAnsi"/>
          <w:b/>
          <w:lang w:val="en-CA"/>
        </w:rPr>
        <w:t>Part V</w:t>
      </w:r>
      <w:r w:rsidR="008B045C">
        <w:rPr>
          <w:rFonts w:cstheme="minorHAnsi"/>
          <w:b/>
          <w:lang w:val="en-CA"/>
        </w:rPr>
        <w:t>I</w:t>
      </w:r>
      <w:r w:rsidRPr="00066FCB">
        <w:rPr>
          <w:rFonts w:cstheme="minorHAnsi"/>
          <w:lang w:val="en-CA"/>
        </w:rPr>
        <w:t xml:space="preserve"> of this form</w:t>
      </w:r>
      <w:r w:rsidR="00C3173A" w:rsidRPr="00066FCB">
        <w:rPr>
          <w:rFonts w:cstheme="minorHAnsi"/>
          <w:lang w:val="en-CA"/>
        </w:rPr>
        <w:t>.</w:t>
      </w:r>
    </w:p>
    <w:p w14:paraId="6BE21DAF" w14:textId="7B3307EB" w:rsidR="00027342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45FD9CB3" w14:textId="3F710B10" w:rsidR="00666013" w:rsidRPr="00666013" w:rsidRDefault="00666013" w:rsidP="00666013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lang w:val="en-CA"/>
        </w:rPr>
      </w:pPr>
      <w:r w:rsidRPr="00066FCB">
        <w:rPr>
          <w:rFonts w:cstheme="minorHAnsi"/>
          <w:lang w:val="en-CA"/>
        </w:rPr>
        <w:t xml:space="preserve">I promise that the information provided in this statement is </w:t>
      </w:r>
      <w:r w:rsidR="00766F06">
        <w:rPr>
          <w:rFonts w:cstheme="minorHAnsi"/>
          <w:lang w:val="en-CA"/>
        </w:rPr>
        <w:t>current</w:t>
      </w:r>
      <w:r w:rsidRPr="00066FCB">
        <w:rPr>
          <w:rFonts w:cstheme="minorHAnsi"/>
          <w:lang w:val="en-CA"/>
        </w:rPr>
        <w:t>, accurate and true, to the best of my knowledge and belief.</w:t>
      </w:r>
    </w:p>
    <w:p w14:paraId="3250E61D" w14:textId="63B78388" w:rsidR="00027342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123DD971" w14:textId="69CB8024" w:rsidR="00AD04E4" w:rsidRDefault="00AD04E4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3EFFD8D8" w14:textId="77777777" w:rsidR="00AD04E4" w:rsidRPr="003A4496" w:rsidRDefault="00AD04E4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6498A39A" w14:textId="77777777" w:rsidR="00027342" w:rsidRPr="003A4496" w:rsidRDefault="00027342" w:rsidP="00027342">
      <w:pPr>
        <w:rPr>
          <w:rFonts w:cstheme="minorHAnsi"/>
          <w:sz w:val="22"/>
          <w:szCs w:val="22"/>
        </w:rPr>
      </w:pPr>
      <w:r w:rsidRPr="003A4496">
        <w:rPr>
          <w:rFonts w:cstheme="minorHAnsi"/>
          <w:sz w:val="22"/>
          <w:szCs w:val="22"/>
        </w:rPr>
        <w:t>Date: _______________________________</w:t>
      </w:r>
      <w:r w:rsidRPr="003A4496">
        <w:rPr>
          <w:rFonts w:cstheme="minorHAnsi"/>
          <w:sz w:val="22"/>
          <w:szCs w:val="22"/>
        </w:rPr>
        <w:tab/>
      </w:r>
      <w:r w:rsidRPr="003A4496">
        <w:rPr>
          <w:rFonts w:cstheme="minorHAnsi"/>
          <w:sz w:val="22"/>
          <w:szCs w:val="22"/>
        </w:rPr>
        <w:tab/>
        <w:t>____________________________________</w:t>
      </w:r>
    </w:p>
    <w:p w14:paraId="73D8B55C" w14:textId="7E2EEEE1" w:rsidR="003A0386" w:rsidRPr="003A0386" w:rsidRDefault="00027342">
      <w:pPr>
        <w:rPr>
          <w:rFonts w:cstheme="minorHAnsi"/>
          <w:sz w:val="22"/>
          <w:szCs w:val="22"/>
        </w:rPr>
      </w:pPr>
      <w:r w:rsidRPr="003A4496">
        <w:rPr>
          <w:rFonts w:cstheme="minorHAnsi"/>
          <w:sz w:val="22"/>
          <w:szCs w:val="22"/>
        </w:rPr>
        <w:tab/>
      </w:r>
      <w:r w:rsidRPr="003A4496">
        <w:rPr>
          <w:rFonts w:cstheme="minorHAnsi"/>
          <w:sz w:val="22"/>
          <w:szCs w:val="22"/>
        </w:rPr>
        <w:tab/>
      </w:r>
      <w:r w:rsidRPr="003A4496">
        <w:rPr>
          <w:rFonts w:cstheme="minorHAnsi"/>
          <w:sz w:val="22"/>
          <w:szCs w:val="22"/>
        </w:rPr>
        <w:tab/>
      </w:r>
      <w:r w:rsidRPr="003A4496">
        <w:rPr>
          <w:rFonts w:cstheme="minorHAnsi"/>
          <w:sz w:val="22"/>
          <w:szCs w:val="22"/>
        </w:rPr>
        <w:tab/>
      </w:r>
      <w:r w:rsidRPr="003A4496">
        <w:rPr>
          <w:rFonts w:cstheme="minorHAnsi"/>
          <w:sz w:val="22"/>
          <w:szCs w:val="22"/>
        </w:rPr>
        <w:tab/>
      </w:r>
      <w:r w:rsidRPr="003A4496">
        <w:rPr>
          <w:rFonts w:cstheme="minorHAnsi"/>
          <w:sz w:val="22"/>
          <w:szCs w:val="22"/>
        </w:rPr>
        <w:tab/>
      </w:r>
      <w:r w:rsidRPr="003A4496">
        <w:rPr>
          <w:rFonts w:cstheme="minorHAnsi"/>
          <w:sz w:val="22"/>
          <w:szCs w:val="22"/>
        </w:rPr>
        <w:tab/>
      </w:r>
      <w:r w:rsidR="00C3173A">
        <w:rPr>
          <w:rFonts w:cstheme="minorHAnsi"/>
          <w:sz w:val="22"/>
          <w:szCs w:val="22"/>
        </w:rPr>
        <w:t>Signature</w:t>
      </w:r>
    </w:p>
    <w:p w14:paraId="6DCB964F" w14:textId="2E39217F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b/>
          <w:sz w:val="22"/>
          <w:szCs w:val="22"/>
          <w:lang w:val="en-CA"/>
        </w:rPr>
      </w:pPr>
      <w:r w:rsidRPr="003A4496">
        <w:rPr>
          <w:rFonts w:cstheme="minorHAnsi"/>
          <w:b/>
          <w:sz w:val="22"/>
          <w:szCs w:val="22"/>
          <w:lang w:val="en-CA"/>
        </w:rPr>
        <w:lastRenderedPageBreak/>
        <w:t xml:space="preserve">PART I: </w:t>
      </w:r>
      <w:r w:rsidR="00766F06">
        <w:rPr>
          <w:rFonts w:cstheme="minorHAnsi"/>
          <w:b/>
          <w:sz w:val="22"/>
          <w:szCs w:val="22"/>
          <w:lang w:val="en-CA"/>
        </w:rPr>
        <w:t xml:space="preserve">MY </w:t>
      </w:r>
      <w:r w:rsidRPr="003A4496">
        <w:rPr>
          <w:rFonts w:cstheme="minorHAnsi"/>
          <w:b/>
          <w:sz w:val="22"/>
          <w:szCs w:val="22"/>
          <w:lang w:val="en-CA"/>
        </w:rPr>
        <w:t>INCOME</w:t>
      </w:r>
    </w:p>
    <w:p w14:paraId="36523E50" w14:textId="77777777" w:rsidR="00027342" w:rsidRDefault="00027342" w:rsidP="00027342">
      <w:pPr>
        <w:rPr>
          <w:rFonts w:cstheme="minorHAnsi"/>
          <w:sz w:val="22"/>
          <w:szCs w:val="22"/>
        </w:rPr>
      </w:pPr>
    </w:p>
    <w:p w14:paraId="0C2D4A9F" w14:textId="77777777" w:rsidR="00FC32C5" w:rsidRPr="00FC32C5" w:rsidRDefault="00FC32C5" w:rsidP="00027342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Employment information</w:t>
      </w:r>
    </w:p>
    <w:p w14:paraId="40947B25" w14:textId="77777777" w:rsidR="00027342" w:rsidRPr="003A4496" w:rsidRDefault="00027342" w:rsidP="00027342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1B451BED" w14:textId="160C4C34" w:rsidR="00027342" w:rsidRDefault="00027342" w:rsidP="004328C8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720"/>
        <w:rPr>
          <w:rFonts w:cstheme="minorHAnsi"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ab/>
      </w:r>
      <w:r w:rsidR="00BB652E"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 xml:space="preserve">I am employed by </w:t>
      </w:r>
      <w:r w:rsidR="00C3173A" w:rsidRPr="003A4496">
        <w:rPr>
          <w:rFonts w:cstheme="minorHAnsi"/>
          <w:sz w:val="22"/>
          <w:szCs w:val="22"/>
          <w:lang w:val="en-CA"/>
        </w:rPr>
        <w:t>______</w:t>
      </w:r>
      <w:r w:rsidR="00C3173A">
        <w:rPr>
          <w:rFonts w:cstheme="minorHAnsi"/>
          <w:sz w:val="22"/>
          <w:szCs w:val="22"/>
          <w:lang w:val="en-CA"/>
        </w:rPr>
        <w:t>____________</w:t>
      </w:r>
      <w:r w:rsidR="00FC32C5">
        <w:rPr>
          <w:rFonts w:cstheme="minorHAnsi"/>
          <w:sz w:val="22"/>
          <w:szCs w:val="22"/>
          <w:lang w:val="en-CA"/>
        </w:rPr>
        <w:t>_______________________________</w:t>
      </w:r>
      <w:r w:rsidR="00C3173A">
        <w:rPr>
          <w:rFonts w:cstheme="minorHAnsi"/>
          <w:sz w:val="22"/>
          <w:szCs w:val="22"/>
          <w:lang w:val="en-CA"/>
        </w:rPr>
        <w:t>______________</w:t>
      </w:r>
    </w:p>
    <w:p w14:paraId="38D0D241" w14:textId="36311A0E" w:rsidR="00027342" w:rsidRDefault="004328C8" w:rsidP="00F30529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720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ab/>
        <w:t>___________________________________________________________________________</w:t>
      </w:r>
      <w:r w:rsidR="00F30529">
        <w:rPr>
          <w:rFonts w:cstheme="minorHAnsi"/>
          <w:sz w:val="22"/>
          <w:szCs w:val="22"/>
          <w:lang w:val="en-CA"/>
        </w:rPr>
        <w:t>_</w:t>
      </w:r>
      <w:r>
        <w:rPr>
          <w:rFonts w:cstheme="minorHAnsi"/>
          <w:sz w:val="22"/>
          <w:szCs w:val="22"/>
          <w:lang w:val="en-CA"/>
        </w:rPr>
        <w:t>_</w:t>
      </w:r>
      <w:r w:rsidR="00F30529">
        <w:rPr>
          <w:rFonts w:cstheme="minorHAnsi"/>
          <w:sz w:val="22"/>
          <w:szCs w:val="22"/>
          <w:lang w:val="en-CA"/>
        </w:rPr>
        <w:t xml:space="preserve"> .</w:t>
      </w:r>
    </w:p>
    <w:p w14:paraId="14C16AC6" w14:textId="77777777" w:rsidR="00F30529" w:rsidRPr="003A4496" w:rsidRDefault="00F30529" w:rsidP="00F30529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720"/>
        <w:rPr>
          <w:rFonts w:cstheme="minorHAnsi"/>
          <w:sz w:val="22"/>
          <w:szCs w:val="22"/>
          <w:lang w:val="en-CA"/>
        </w:rPr>
      </w:pPr>
    </w:p>
    <w:p w14:paraId="3E1ED5B0" w14:textId="49027DE7" w:rsidR="00027342" w:rsidRDefault="00027342" w:rsidP="004328C8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ab/>
      </w:r>
      <w:r w:rsidR="00BB652E"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I am self-employed</w:t>
      </w:r>
      <w:r w:rsidR="008E0E58">
        <w:rPr>
          <w:rFonts w:cstheme="minorHAnsi"/>
          <w:sz w:val="22"/>
          <w:szCs w:val="22"/>
          <w:lang w:val="en-CA"/>
        </w:rPr>
        <w:t xml:space="preserve"> as</w:t>
      </w:r>
      <w:r>
        <w:rPr>
          <w:rFonts w:cstheme="minorHAnsi"/>
          <w:sz w:val="22"/>
          <w:szCs w:val="22"/>
          <w:lang w:val="en-CA"/>
        </w:rPr>
        <w:t xml:space="preserve"> </w:t>
      </w:r>
      <w:r w:rsidR="00C3173A" w:rsidRPr="003A4496">
        <w:rPr>
          <w:rFonts w:cstheme="minorHAnsi"/>
          <w:sz w:val="22"/>
          <w:szCs w:val="22"/>
          <w:lang w:val="en-CA"/>
        </w:rPr>
        <w:t>_</w:t>
      </w:r>
      <w:r w:rsidR="00382B1D">
        <w:rPr>
          <w:rFonts w:cstheme="minorHAnsi"/>
          <w:sz w:val="22"/>
          <w:szCs w:val="22"/>
          <w:lang w:val="en-CA"/>
        </w:rPr>
        <w:t>_____________</w:t>
      </w:r>
      <w:r w:rsidR="00C3173A" w:rsidRPr="003A4496">
        <w:rPr>
          <w:rFonts w:cstheme="minorHAnsi"/>
          <w:sz w:val="22"/>
          <w:szCs w:val="22"/>
          <w:lang w:val="en-CA"/>
        </w:rPr>
        <w:t>_____</w:t>
      </w:r>
      <w:r w:rsidR="00C3173A">
        <w:rPr>
          <w:rFonts w:cstheme="minorHAnsi"/>
          <w:sz w:val="22"/>
          <w:szCs w:val="22"/>
          <w:lang w:val="en-CA"/>
        </w:rPr>
        <w:t>______________</w:t>
      </w:r>
      <w:r w:rsidR="00FC32C5">
        <w:rPr>
          <w:rFonts w:cstheme="minorHAnsi"/>
          <w:sz w:val="22"/>
          <w:szCs w:val="22"/>
          <w:lang w:val="en-CA"/>
        </w:rPr>
        <w:t>_______________________</w:t>
      </w:r>
      <w:r w:rsidR="00136CD9">
        <w:rPr>
          <w:rFonts w:cstheme="minorHAnsi"/>
          <w:sz w:val="22"/>
          <w:szCs w:val="22"/>
          <w:lang w:val="en-CA"/>
        </w:rPr>
        <w:t>__</w:t>
      </w:r>
      <w:r w:rsidR="00FC32C5">
        <w:rPr>
          <w:rFonts w:cstheme="minorHAnsi"/>
          <w:sz w:val="22"/>
          <w:szCs w:val="22"/>
          <w:lang w:val="en-CA"/>
        </w:rPr>
        <w:t>__</w:t>
      </w:r>
    </w:p>
    <w:p w14:paraId="1E413723" w14:textId="6FC892DB" w:rsidR="00C10A0E" w:rsidRPr="003A4496" w:rsidRDefault="00FC32C5" w:rsidP="00C10A0E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ab/>
        <w:t>_____________________________________________________________________________</w:t>
      </w:r>
      <w:r w:rsidR="00F30529">
        <w:rPr>
          <w:rFonts w:cstheme="minorHAnsi"/>
          <w:sz w:val="22"/>
          <w:szCs w:val="22"/>
          <w:lang w:val="en-CA"/>
        </w:rPr>
        <w:t xml:space="preserve"> .</w:t>
      </w:r>
    </w:p>
    <w:p w14:paraId="40E3441E" w14:textId="77777777" w:rsidR="00027342" w:rsidRPr="003A4496" w:rsidRDefault="00027342" w:rsidP="004328C8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</w:p>
    <w:p w14:paraId="69B91307" w14:textId="342A6F1D" w:rsidR="00027342" w:rsidRDefault="00027342" w:rsidP="004328C8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ab/>
      </w:r>
      <w:r w:rsidR="00BB652E"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 w:rsidR="00FC32C5">
        <w:rPr>
          <w:rFonts w:cstheme="minorHAnsi"/>
          <w:sz w:val="22"/>
          <w:szCs w:val="22"/>
          <w:lang w:val="en-CA"/>
        </w:rPr>
        <w:t xml:space="preserve">I operate </w:t>
      </w:r>
      <w:r w:rsidR="00B661CE">
        <w:rPr>
          <w:rFonts w:cstheme="minorHAnsi"/>
          <w:sz w:val="22"/>
          <w:szCs w:val="22"/>
          <w:lang w:val="en-CA"/>
        </w:rPr>
        <w:t>an</w:t>
      </w:r>
      <w:r>
        <w:rPr>
          <w:rFonts w:cstheme="minorHAnsi"/>
          <w:sz w:val="22"/>
          <w:szCs w:val="22"/>
          <w:lang w:val="en-CA"/>
        </w:rPr>
        <w:t xml:space="preserve"> unincorporated business, </w:t>
      </w:r>
      <w:r w:rsidR="00B661CE">
        <w:rPr>
          <w:rFonts w:cstheme="minorHAnsi"/>
          <w:sz w:val="22"/>
          <w:szCs w:val="22"/>
          <w:lang w:val="en-CA"/>
        </w:rPr>
        <w:t>the name and address of which is</w:t>
      </w:r>
      <w:r>
        <w:rPr>
          <w:rFonts w:cstheme="minorHAnsi"/>
          <w:sz w:val="22"/>
          <w:szCs w:val="22"/>
          <w:lang w:val="en-CA"/>
        </w:rPr>
        <w:t xml:space="preserve"> </w:t>
      </w:r>
      <w:r w:rsidR="00C3173A" w:rsidRPr="003A4496">
        <w:rPr>
          <w:rFonts w:cstheme="minorHAnsi"/>
          <w:sz w:val="22"/>
          <w:szCs w:val="22"/>
          <w:lang w:val="en-CA"/>
        </w:rPr>
        <w:t>______</w:t>
      </w:r>
      <w:r w:rsidR="00FC32C5">
        <w:rPr>
          <w:rFonts w:cstheme="minorHAnsi"/>
          <w:sz w:val="22"/>
          <w:szCs w:val="22"/>
          <w:lang w:val="en-CA"/>
        </w:rPr>
        <w:t>__________</w:t>
      </w:r>
      <w:r w:rsidR="00B661CE">
        <w:rPr>
          <w:rFonts w:cstheme="minorHAnsi"/>
          <w:sz w:val="22"/>
          <w:szCs w:val="22"/>
          <w:lang w:val="en-CA"/>
        </w:rPr>
        <w:t>__</w:t>
      </w:r>
      <w:r w:rsidR="00FC32C5">
        <w:rPr>
          <w:rFonts w:cstheme="minorHAnsi"/>
          <w:sz w:val="22"/>
          <w:szCs w:val="22"/>
          <w:lang w:val="en-CA"/>
        </w:rPr>
        <w:t>_</w:t>
      </w:r>
    </w:p>
    <w:p w14:paraId="7C1BF577" w14:textId="23DBFFED" w:rsidR="00FC32C5" w:rsidRPr="003A4496" w:rsidRDefault="00FC32C5" w:rsidP="004328C8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ab/>
        <w:t>_____________________________________________________________________________</w:t>
      </w:r>
      <w:r w:rsidR="00F30529">
        <w:rPr>
          <w:rFonts w:cstheme="minorHAnsi"/>
          <w:sz w:val="22"/>
          <w:szCs w:val="22"/>
          <w:lang w:val="en-CA"/>
        </w:rPr>
        <w:t xml:space="preserve"> .</w:t>
      </w:r>
    </w:p>
    <w:p w14:paraId="57A4D515" w14:textId="7EF40E2B" w:rsidR="00C3173A" w:rsidRDefault="00C3173A" w:rsidP="00027342">
      <w:pPr>
        <w:rPr>
          <w:rFonts w:cstheme="minorHAnsi"/>
          <w:sz w:val="22"/>
          <w:szCs w:val="22"/>
        </w:rPr>
      </w:pPr>
    </w:p>
    <w:p w14:paraId="1E9EE1F1" w14:textId="400FEF7D" w:rsidR="00136CD9" w:rsidRDefault="00136CD9" w:rsidP="00136CD9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ab/>
      </w: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I am unemployed</w:t>
      </w:r>
      <w:r w:rsidR="00382B1D">
        <w:rPr>
          <w:rFonts w:cstheme="minorHAnsi"/>
          <w:sz w:val="22"/>
          <w:szCs w:val="22"/>
          <w:lang w:val="en-CA"/>
        </w:rPr>
        <w:t>,</w:t>
      </w:r>
      <w:r>
        <w:rPr>
          <w:rFonts w:cstheme="minorHAnsi"/>
          <w:sz w:val="22"/>
          <w:szCs w:val="22"/>
          <w:lang w:val="en-CA"/>
        </w:rPr>
        <w:t xml:space="preserve"> and have been unemployed since </w:t>
      </w:r>
      <w:r w:rsidRPr="003A4496">
        <w:rPr>
          <w:rFonts w:cstheme="minorHAnsi"/>
          <w:sz w:val="22"/>
          <w:szCs w:val="22"/>
          <w:lang w:val="en-CA"/>
        </w:rPr>
        <w:t>_</w:t>
      </w:r>
      <w:r>
        <w:rPr>
          <w:rFonts w:cstheme="minorHAnsi"/>
          <w:sz w:val="22"/>
          <w:szCs w:val="22"/>
          <w:lang w:val="en-CA"/>
        </w:rPr>
        <w:t>______________</w:t>
      </w:r>
      <w:r w:rsidRPr="003A4496">
        <w:rPr>
          <w:rFonts w:cstheme="minorHAnsi"/>
          <w:sz w:val="22"/>
          <w:szCs w:val="22"/>
          <w:lang w:val="en-CA"/>
        </w:rPr>
        <w:t>_____</w:t>
      </w:r>
      <w:r>
        <w:rPr>
          <w:rFonts w:cstheme="minorHAnsi"/>
          <w:sz w:val="22"/>
          <w:szCs w:val="22"/>
          <w:lang w:val="en-CA"/>
        </w:rPr>
        <w:t>______________</w:t>
      </w:r>
      <w:r w:rsidR="00F30529">
        <w:rPr>
          <w:rFonts w:cstheme="minorHAnsi"/>
          <w:sz w:val="22"/>
          <w:szCs w:val="22"/>
          <w:lang w:val="en-CA"/>
        </w:rPr>
        <w:t xml:space="preserve"> .</w:t>
      </w:r>
    </w:p>
    <w:p w14:paraId="5FAEC5A2" w14:textId="77777777" w:rsidR="00C10A0E" w:rsidRDefault="00C10A0E" w:rsidP="00027342">
      <w:pPr>
        <w:rPr>
          <w:rFonts w:cstheme="minorHAnsi"/>
          <w:sz w:val="22"/>
          <w:szCs w:val="22"/>
        </w:rPr>
      </w:pPr>
    </w:p>
    <w:p w14:paraId="698F7466" w14:textId="77777777" w:rsidR="00FC32C5" w:rsidRPr="00FC32C5" w:rsidRDefault="00FC32C5" w:rsidP="00027342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Total income and sources of income</w:t>
      </w:r>
    </w:p>
    <w:p w14:paraId="3F714ADE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25C7A908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51EA02" w14:textId="77777777" w:rsidR="00027342" w:rsidRPr="004328C8" w:rsidRDefault="00C132AB" w:rsidP="00C10A0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I</w:t>
            </w:r>
            <w:r w:rsidR="00027342" w:rsidRPr="004328C8">
              <w:rPr>
                <w:rFonts w:cstheme="minorHAnsi"/>
                <w:sz w:val="21"/>
                <w:szCs w:val="21"/>
              </w:rPr>
              <w:t>ncome</w:t>
            </w:r>
            <w:r w:rsidRPr="004328C8">
              <w:rPr>
                <w:rFonts w:cstheme="minorHAnsi"/>
                <w:sz w:val="21"/>
                <w:szCs w:val="21"/>
              </w:rPr>
              <w:t xml:space="preserve"> from all sources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8B33E0" w14:textId="77777777" w:rsidR="00027342" w:rsidRPr="004328C8" w:rsidRDefault="00027342" w:rsidP="00C3173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C5220F8" w14:textId="77777777" w:rsidR="00027342" w:rsidRPr="004328C8" w:rsidRDefault="00DF5AFB" w:rsidP="00C3173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Total annual a</w:t>
            </w:r>
            <w:r w:rsidR="00027342" w:rsidRPr="004328C8">
              <w:rPr>
                <w:rFonts w:cstheme="minorHAnsi"/>
                <w:sz w:val="21"/>
                <w:szCs w:val="21"/>
              </w:rPr>
              <w:t>mount</w:t>
            </w:r>
          </w:p>
        </w:tc>
      </w:tr>
      <w:tr w:rsidR="00027342" w14:paraId="6EB192DA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77AC50C6" w14:textId="34D5ADFD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Employment</w:t>
            </w:r>
            <w:r w:rsidR="00DF5AFB" w:rsidRPr="004328C8">
              <w:rPr>
                <w:rFonts w:cstheme="minorHAnsi"/>
                <w:sz w:val="21"/>
                <w:szCs w:val="21"/>
              </w:rPr>
              <w:t xml:space="preserve"> income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, total received</w:t>
            </w:r>
            <w:r w:rsidR="00F01CF6">
              <w:rPr>
                <w:rFonts w:cstheme="minorHAnsi"/>
                <w:sz w:val="21"/>
                <w:szCs w:val="21"/>
                <w:lang w:val="en-CA"/>
              </w:rPr>
              <w:t xml:space="preserve"> before deductions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28A3B6F7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2BAEDF19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54D12C9C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D5BAE0E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Self-employment</w:t>
            </w:r>
            <w:r w:rsidR="00DF5AFB" w:rsidRPr="004328C8">
              <w:rPr>
                <w:rFonts w:cstheme="minorHAnsi"/>
                <w:sz w:val="21"/>
                <w:szCs w:val="21"/>
              </w:rPr>
              <w:t xml:space="preserve"> income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 xml:space="preserve"> (gross income: $</w:t>
            </w:r>
            <w:r w:rsidRPr="004328C8">
              <w:rPr>
                <w:rFonts w:cstheme="minorHAnsi"/>
                <w:sz w:val="21"/>
                <w:szCs w:val="21"/>
              </w:rPr>
              <w:t xml:space="preserve">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______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_______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___ ), net received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131287A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5EA9E8C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2787F65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7A94F02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Other employment income,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4906F9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D9D530D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489037E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6020834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Rental income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 xml:space="preserve"> (gross amount: $</w:t>
            </w:r>
            <w:r w:rsidRPr="004328C8">
              <w:rPr>
                <w:rFonts w:cstheme="minorHAnsi"/>
                <w:sz w:val="21"/>
                <w:szCs w:val="21"/>
              </w:rPr>
              <w:t xml:space="preserve"> 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 xml:space="preserve">________________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), net received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70166E4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BD514EA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2289A882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FBDDCDB" w14:textId="6BAAE610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Pension</w:t>
            </w:r>
            <w:r w:rsidR="00DF5AFB" w:rsidRPr="004328C8">
              <w:rPr>
                <w:rFonts w:cstheme="minorHAnsi"/>
                <w:sz w:val="21"/>
                <w:szCs w:val="21"/>
              </w:rPr>
              <w:t xml:space="preserve"> income</w:t>
            </w:r>
            <w:r w:rsidRPr="004328C8">
              <w:rPr>
                <w:rFonts w:cstheme="minorHAnsi"/>
                <w:sz w:val="21"/>
                <w:szCs w:val="21"/>
              </w:rPr>
              <w:t xml:space="preserve">, </w:t>
            </w:r>
            <w:r w:rsidR="00F01CF6">
              <w:rPr>
                <w:rFonts w:cstheme="minorHAnsi"/>
                <w:sz w:val="21"/>
                <w:szCs w:val="21"/>
                <w:lang w:val="en-CA"/>
              </w:rPr>
              <w:t>including CPP and OAS income, t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otal received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1CE9707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3D849660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4C98F06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6124F95" w14:textId="77777777" w:rsidR="00027342" w:rsidRPr="004328C8" w:rsidRDefault="00DF5AFB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RRSP income</w:t>
            </w:r>
            <w:r w:rsidR="00027342" w:rsidRPr="004328C8">
              <w:rPr>
                <w:rFonts w:cstheme="minorHAnsi"/>
                <w:sz w:val="21"/>
                <w:szCs w:val="21"/>
              </w:rPr>
              <w:t>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783BE20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421B7E6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4EA478B7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24CB229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Interest and </w:t>
            </w:r>
            <w:r w:rsidR="00DF5AFB" w:rsidRPr="004328C8">
              <w:rPr>
                <w:rFonts w:cstheme="minorHAnsi"/>
                <w:sz w:val="21"/>
                <w:szCs w:val="21"/>
              </w:rPr>
              <w:t>investment income</w:t>
            </w:r>
            <w:r w:rsidRPr="004328C8">
              <w:rPr>
                <w:rFonts w:cstheme="minorHAnsi"/>
                <w:sz w:val="21"/>
                <w:szCs w:val="21"/>
              </w:rPr>
              <w:t>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5B8E95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A79D31B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1DE22412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6B7F061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Dividends,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98D824C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34CC54E8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6962829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78E8D93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Capital gains,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 xml:space="preserve">(total 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 xml:space="preserve">capital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gains: $</w:t>
            </w:r>
            <w:r w:rsidRPr="004328C8">
              <w:rPr>
                <w:rFonts w:cstheme="minorHAnsi"/>
                <w:sz w:val="21"/>
                <w:szCs w:val="21"/>
              </w:rPr>
              <w:t xml:space="preserve"> 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 xml:space="preserve">________________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 xml:space="preserve">), net </w:t>
            </w:r>
            <w:r w:rsidR="00DF5AFB" w:rsidRPr="004328C8">
              <w:rPr>
                <w:rFonts w:cstheme="minorHAnsi"/>
                <w:sz w:val="21"/>
                <w:szCs w:val="21"/>
                <w:lang w:val="en-CA"/>
              </w:rPr>
              <w:t>of capital losses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2D9FB60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F8D4379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11C6FDEB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3393247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Employment Insurance benefits,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44A8996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A8D1762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59289F9D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A07E8D4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Worker’s Compensation benefits,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C7BD94B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64BE8A3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382B1D" w14:paraId="07410AD9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A988DED" w14:textId="557A24DC" w:rsidR="00382B1D" w:rsidRPr="004328C8" w:rsidRDefault="00382B1D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Income Assistance or Income Support </w:t>
            </w:r>
            <w:r w:rsidR="00234418">
              <w:rPr>
                <w:rFonts w:cstheme="minorHAnsi"/>
                <w:sz w:val="21"/>
                <w:szCs w:val="21"/>
              </w:rPr>
              <w:t>income</w:t>
            </w:r>
            <w:r>
              <w:rPr>
                <w:rFonts w:cstheme="minorHAnsi"/>
                <w:sz w:val="21"/>
                <w:szCs w:val="21"/>
              </w:rPr>
              <w:t>, total received: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989B6C8" w14:textId="5C68A475" w:rsidR="00382B1D" w:rsidRPr="004328C8" w:rsidRDefault="00382B1D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335EFE5" w14:textId="77777777" w:rsidR="00382B1D" w:rsidRPr="004328C8" w:rsidRDefault="00382B1D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2D99A7C0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680212E" w14:textId="7381714A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Spousal support received </w:t>
            </w:r>
            <w:r w:rsidR="00C3173A" w:rsidRPr="004328C8">
              <w:rPr>
                <w:rFonts w:cstheme="minorHAnsi"/>
                <w:sz w:val="21"/>
                <w:szCs w:val="21"/>
              </w:rPr>
              <w:t>from</w:t>
            </w:r>
            <w:r w:rsidRPr="004328C8">
              <w:rPr>
                <w:rFonts w:cstheme="minorHAnsi"/>
                <w:sz w:val="21"/>
                <w:szCs w:val="21"/>
              </w:rPr>
              <w:t xml:space="preserve"> </w:t>
            </w:r>
            <w:r w:rsidR="00C3173A" w:rsidRPr="004328C8">
              <w:rPr>
                <w:rFonts w:cstheme="minorHAnsi"/>
                <w:sz w:val="21"/>
                <w:szCs w:val="21"/>
              </w:rPr>
              <w:t xml:space="preserve">someone </w:t>
            </w:r>
            <w:r w:rsidR="00970268">
              <w:rPr>
                <w:rFonts w:cstheme="minorHAnsi"/>
                <w:sz w:val="21"/>
                <w:szCs w:val="21"/>
              </w:rPr>
              <w:t xml:space="preserve">other than other party, </w:t>
            </w:r>
            <w:r w:rsidR="00970268" w:rsidRPr="004328C8">
              <w:rPr>
                <w:rFonts w:cstheme="minorHAnsi"/>
                <w:sz w:val="21"/>
                <w:szCs w:val="21"/>
              </w:rPr>
              <w:t>total received</w:t>
            </w:r>
            <w:r w:rsidR="0097026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C859EB3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2D2633B0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35F4A4DD" w14:textId="77777777" w:rsidTr="00C3173A">
        <w:tc>
          <w:tcPr>
            <w:tcW w:w="7470" w:type="dxa"/>
            <w:tcBorders>
              <w:left w:val="nil"/>
              <w:bottom w:val="single" w:sz="8" w:space="0" w:color="auto"/>
              <w:right w:val="nil"/>
            </w:tcBorders>
          </w:tcPr>
          <w:p w14:paraId="7AC54F28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Other income,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  <w:bottom w:val="single" w:sz="8" w:space="0" w:color="auto"/>
            </w:tcBorders>
            <w:vAlign w:val="bottom"/>
          </w:tcPr>
          <w:p w14:paraId="7E7AACA3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bottom w:val="single" w:sz="8" w:space="0" w:color="auto"/>
              <w:right w:val="nil"/>
            </w:tcBorders>
            <w:vAlign w:val="bottom"/>
          </w:tcPr>
          <w:p w14:paraId="433DD3D7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7A673360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659040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b/>
                <w:color w:val="FF0000"/>
                <w:sz w:val="21"/>
                <w:szCs w:val="21"/>
              </w:rPr>
              <w:t>A.</w:t>
            </w:r>
            <w:r w:rsidRPr="004328C8">
              <w:rPr>
                <w:rFonts w:cstheme="minorHAnsi"/>
                <w:b/>
                <w:sz w:val="21"/>
                <w:szCs w:val="21"/>
              </w:rPr>
              <w:t xml:space="preserve"> TOTAL INCOME FROM ALL SOURCES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245B9230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03F1FC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</w:tbl>
    <w:p w14:paraId="642ADA1E" w14:textId="77777777" w:rsidR="004328C8" w:rsidRDefault="004328C8" w:rsidP="00027342">
      <w:pPr>
        <w:rPr>
          <w:rFonts w:cstheme="minorHAnsi"/>
          <w:sz w:val="22"/>
          <w:szCs w:val="22"/>
        </w:rPr>
      </w:pPr>
    </w:p>
    <w:p w14:paraId="5AFE8EA2" w14:textId="77777777" w:rsidR="00027342" w:rsidRPr="00E522FD" w:rsidRDefault="00027342" w:rsidP="00027342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Income for child support</w:t>
      </w:r>
    </w:p>
    <w:p w14:paraId="72B2BF9B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75673300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6D8695" w14:textId="326FEEA7" w:rsidR="00027342" w:rsidRPr="004328C8" w:rsidRDefault="00027342" w:rsidP="00C10A0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Adjustment</w:t>
            </w:r>
            <w:r w:rsidR="00C132AB" w:rsidRPr="004328C8">
              <w:rPr>
                <w:rFonts w:cstheme="minorHAnsi"/>
                <w:sz w:val="21"/>
                <w:szCs w:val="21"/>
              </w:rPr>
              <w:t>s</w:t>
            </w:r>
            <w:r w:rsidRPr="004328C8">
              <w:rPr>
                <w:rFonts w:cstheme="minorHAnsi"/>
                <w:sz w:val="21"/>
                <w:szCs w:val="21"/>
              </w:rPr>
              <w:t xml:space="preserve"> to be added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D0E3E9" w14:textId="77777777" w:rsidR="00027342" w:rsidRPr="004328C8" w:rsidRDefault="00027342" w:rsidP="00C3173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AC43D0F" w14:textId="77777777" w:rsidR="00027342" w:rsidRPr="004328C8" w:rsidRDefault="00DF5AFB" w:rsidP="00C3173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Total annual a</w:t>
            </w:r>
            <w:r w:rsidR="00027342" w:rsidRPr="004328C8">
              <w:rPr>
                <w:rFonts w:cstheme="minorHAnsi"/>
                <w:sz w:val="21"/>
                <w:szCs w:val="21"/>
              </w:rPr>
              <w:t>mount</w:t>
            </w:r>
          </w:p>
        </w:tc>
      </w:tr>
      <w:tr w:rsidR="00027342" w14:paraId="77EE679D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131C7CF1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Capital cost allowance for real property, total amount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46F1D96E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472F2D6C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71C64683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009FB02" w14:textId="66D4244C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Exercise of stock options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(gross value</w:t>
            </w:r>
            <w:r w:rsidR="00C132AB" w:rsidRPr="004328C8">
              <w:rPr>
                <w:rFonts w:cstheme="minorHAnsi"/>
                <w:sz w:val="21"/>
                <w:szCs w:val="21"/>
                <w:lang w:val="en-CA"/>
              </w:rPr>
              <w:t xml:space="preserve"> when exercised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: $</w:t>
            </w:r>
            <w:r w:rsidRPr="004328C8">
              <w:rPr>
                <w:rFonts w:cstheme="minorHAnsi"/>
                <w:sz w:val="21"/>
                <w:szCs w:val="21"/>
              </w:rPr>
              <w:t xml:space="preserve"> 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 xml:space="preserve">________________ </w:t>
            </w:r>
            <w:r w:rsidR="00C132AB" w:rsidRPr="004328C8">
              <w:rPr>
                <w:rFonts w:cstheme="minorHAnsi"/>
                <w:sz w:val="21"/>
                <w:szCs w:val="21"/>
                <w:lang w:val="en-CA"/>
              </w:rPr>
              <w:t>), net of cost to purchase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 xml:space="preserve"> shares and amount paid to acquire option</w:t>
            </w:r>
            <w:r w:rsidR="00970268">
              <w:rPr>
                <w:rFonts w:cstheme="minorHAnsi"/>
                <w:sz w:val="21"/>
                <w:szCs w:val="21"/>
                <w:lang w:val="en-CA"/>
              </w:rPr>
              <w:t>s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EF30B3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82C2CFB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6E2BE769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8C0BAB" w14:textId="79E311B3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b/>
                <w:color w:val="FF0000"/>
                <w:sz w:val="21"/>
                <w:szCs w:val="21"/>
              </w:rPr>
              <w:t>B.</w:t>
            </w:r>
            <w:r w:rsidRPr="004328C8">
              <w:rPr>
                <w:rFonts w:cstheme="minorHAnsi"/>
                <w:b/>
                <w:sz w:val="21"/>
                <w:szCs w:val="21"/>
              </w:rPr>
              <w:t xml:space="preserve"> TOTAL ADJUSTMENTS TO BE ADDED</w:t>
            </w:r>
            <w:r w:rsidR="00970268">
              <w:rPr>
                <w:rFonts w:cstheme="minorHAnsi"/>
                <w:b/>
                <w:sz w:val="21"/>
                <w:szCs w:val="21"/>
              </w:rPr>
              <w:t xml:space="preserve"> TO INCOME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3DA89788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CA1247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44B5F2FB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175BF3" w14:textId="66B7B48F" w:rsidR="00027342" w:rsidRPr="004328C8" w:rsidRDefault="00027342" w:rsidP="00C10A0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lastRenderedPageBreak/>
              <w:t>Adjustment</w:t>
            </w:r>
            <w:r w:rsidR="00C132AB" w:rsidRPr="004328C8">
              <w:rPr>
                <w:rFonts w:cstheme="minorHAnsi"/>
                <w:sz w:val="21"/>
                <w:szCs w:val="21"/>
              </w:rPr>
              <w:t>s</w:t>
            </w:r>
            <w:r w:rsidRPr="004328C8">
              <w:rPr>
                <w:rFonts w:cstheme="minorHAnsi"/>
                <w:sz w:val="21"/>
                <w:szCs w:val="21"/>
              </w:rPr>
              <w:t xml:space="preserve"> to be deducted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2F786E" w14:textId="77777777" w:rsidR="00027342" w:rsidRPr="004328C8" w:rsidRDefault="00027342" w:rsidP="00C3173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F2BF72B" w14:textId="77777777" w:rsidR="00027342" w:rsidRPr="004328C8" w:rsidRDefault="00C132AB" w:rsidP="00C3173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Total annual a</w:t>
            </w:r>
            <w:r w:rsidR="00027342" w:rsidRPr="004328C8">
              <w:rPr>
                <w:rFonts w:cstheme="minorHAnsi"/>
                <w:sz w:val="21"/>
                <w:szCs w:val="21"/>
              </w:rPr>
              <w:t>mount</w:t>
            </w:r>
          </w:p>
        </w:tc>
      </w:tr>
      <w:tr w:rsidR="00027342" w14:paraId="53EE5318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1337502B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Union dues and professional dues, total paid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4C0B31F3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6488172F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04A7E113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8F6A492" w14:textId="2CBE9E9B" w:rsidR="00027342" w:rsidRPr="004328C8" w:rsidRDefault="00C132AB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B</w:t>
            </w:r>
            <w:r w:rsidR="00027342" w:rsidRPr="004328C8">
              <w:rPr>
                <w:rFonts w:cstheme="minorHAnsi"/>
                <w:sz w:val="21"/>
                <w:szCs w:val="21"/>
              </w:rPr>
              <w:t>usiness investment losses, total loss</w:t>
            </w:r>
            <w:r w:rsidR="005952E5">
              <w:rPr>
                <w:rFonts w:cstheme="minorHAnsi"/>
                <w:sz w:val="21"/>
                <w:szCs w:val="21"/>
              </w:rPr>
              <w:t>es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914619D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DF17F28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707475BC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7724A94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Carrying charges and interest expenses, total paid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6A3DDD8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7826549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03B65A07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ED5B3CB" w14:textId="1928919E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Partnership </w:t>
            </w:r>
            <w:r w:rsidR="005952E5">
              <w:rPr>
                <w:rFonts w:cstheme="minorHAnsi"/>
                <w:sz w:val="21"/>
                <w:szCs w:val="21"/>
              </w:rPr>
              <w:t>or</w:t>
            </w:r>
            <w:r w:rsidRPr="004328C8">
              <w:rPr>
                <w:rFonts w:cstheme="minorHAnsi"/>
                <w:sz w:val="21"/>
                <w:szCs w:val="21"/>
              </w:rPr>
              <w:t xml:space="preserve"> sole proprietorship earnings </w:t>
            </w:r>
            <w:r w:rsidR="005952E5">
              <w:rPr>
                <w:rFonts w:cstheme="minorHAnsi"/>
                <w:sz w:val="21"/>
                <w:szCs w:val="21"/>
              </w:rPr>
              <w:t xml:space="preserve">that must </w:t>
            </w:r>
            <w:r w:rsidRPr="004328C8">
              <w:rPr>
                <w:rFonts w:cstheme="minorHAnsi"/>
                <w:sz w:val="21"/>
                <w:szCs w:val="21"/>
              </w:rPr>
              <w:t>be reinvested, total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75F4E63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E4EE510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4E3B669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5A86F66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Prior period earnings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(gross amount: $</w:t>
            </w:r>
            <w:r w:rsidRPr="004328C8">
              <w:rPr>
                <w:rFonts w:cstheme="minorHAnsi"/>
                <w:sz w:val="21"/>
                <w:szCs w:val="21"/>
              </w:rPr>
              <w:t xml:space="preserve"> 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 xml:space="preserve">________________ </w:t>
            </w:r>
            <w:r w:rsidRPr="004328C8">
              <w:rPr>
                <w:rFonts w:cstheme="minorHAnsi"/>
                <w:sz w:val="21"/>
                <w:szCs w:val="21"/>
                <w:lang w:val="en-CA"/>
              </w:rPr>
              <w:t>), net of reserves</w:t>
            </w:r>
            <w:r w:rsidR="00C3173A" w:rsidRPr="004328C8">
              <w:rPr>
                <w:rFonts w:cstheme="minorHAnsi"/>
                <w:sz w:val="21"/>
                <w:szCs w:val="21"/>
                <w:lang w:val="en-CA"/>
              </w:rPr>
              <w:t>:</w:t>
            </w:r>
            <w:r w:rsidRPr="004328C8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9C66004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3A5E49A1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584C6E82" w14:textId="77777777" w:rsidTr="00C3173A">
        <w:tc>
          <w:tcPr>
            <w:tcW w:w="7470" w:type="dxa"/>
            <w:tcBorders>
              <w:left w:val="nil"/>
              <w:bottom w:val="single" w:sz="8" w:space="0" w:color="auto"/>
              <w:right w:val="nil"/>
            </w:tcBorders>
          </w:tcPr>
          <w:p w14:paraId="57DBF5DD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Employment expenses </w:t>
            </w:r>
            <w:r w:rsidR="00C132AB" w:rsidRPr="004328C8">
              <w:rPr>
                <w:rFonts w:cstheme="minorHAnsi"/>
                <w:sz w:val="21"/>
                <w:szCs w:val="21"/>
              </w:rPr>
              <w:t xml:space="preserve">deducted </w:t>
            </w:r>
            <w:r w:rsidRPr="004328C8">
              <w:rPr>
                <w:rFonts w:cstheme="minorHAnsi"/>
                <w:sz w:val="21"/>
                <w:szCs w:val="21"/>
              </w:rPr>
              <w:t>under Sched</w:t>
            </w:r>
            <w:r w:rsidR="00C3173A" w:rsidRPr="004328C8">
              <w:rPr>
                <w:rFonts w:cstheme="minorHAnsi"/>
                <w:sz w:val="21"/>
                <w:szCs w:val="21"/>
              </w:rPr>
              <w:t>ule</w:t>
            </w:r>
            <w:r w:rsidRPr="004328C8">
              <w:rPr>
                <w:rFonts w:cstheme="minorHAnsi"/>
                <w:sz w:val="21"/>
                <w:szCs w:val="21"/>
              </w:rPr>
              <w:t xml:space="preserve"> III of the Child Support Guidelines, total paid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C7409E9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AACF553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60A4CF2C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3846B9" w14:textId="38375CA9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b/>
                <w:color w:val="FF0000"/>
                <w:sz w:val="21"/>
                <w:szCs w:val="21"/>
              </w:rPr>
              <w:t>C.</w:t>
            </w:r>
            <w:r w:rsidRPr="004328C8">
              <w:rPr>
                <w:rFonts w:cstheme="minorHAnsi"/>
                <w:b/>
                <w:sz w:val="21"/>
                <w:szCs w:val="21"/>
              </w:rPr>
              <w:t xml:space="preserve"> TOTAL ADJUSTMENTS TO BE DEDUCTED</w:t>
            </w:r>
            <w:r w:rsidR="00970268">
              <w:rPr>
                <w:rFonts w:cstheme="minorHAnsi"/>
                <w:b/>
                <w:sz w:val="21"/>
                <w:szCs w:val="21"/>
              </w:rPr>
              <w:t xml:space="preserve"> FROM INCOME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14FDE45A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B2E0C90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</w:tbl>
    <w:p w14:paraId="2DACA354" w14:textId="77777777" w:rsidR="00C3173A" w:rsidRDefault="00C3173A" w:rsidP="00027342">
      <w:pPr>
        <w:rPr>
          <w:rFonts w:cstheme="minorHAnsi"/>
          <w:sz w:val="22"/>
          <w:szCs w:val="22"/>
        </w:rPr>
      </w:pPr>
    </w:p>
    <w:p w14:paraId="530286E9" w14:textId="2C4D15A4" w:rsidR="00027342" w:rsidRPr="003A4496" w:rsidRDefault="00027342" w:rsidP="00C10A0E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Pr="00C132AB">
        <w:rPr>
          <w:rFonts w:cstheme="minorHAnsi"/>
          <w:b/>
          <w:color w:val="FF0000"/>
          <w:sz w:val="22"/>
          <w:szCs w:val="22"/>
        </w:rPr>
        <w:t>D.</w:t>
      </w:r>
      <w:r>
        <w:rPr>
          <w:rFonts w:cstheme="minorHAnsi"/>
          <w:sz w:val="22"/>
          <w:szCs w:val="22"/>
        </w:rPr>
        <w:t xml:space="preserve"> My income for child support is </w:t>
      </w:r>
      <w:r w:rsidRPr="00C132AB">
        <w:rPr>
          <w:rFonts w:cstheme="minorHAnsi"/>
          <w:b/>
          <w:color w:val="FF0000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+ </w:t>
      </w:r>
      <w:r w:rsidRPr="00C132AB">
        <w:rPr>
          <w:rFonts w:cstheme="minorHAnsi"/>
          <w:b/>
          <w:color w:val="FF0000"/>
          <w:sz w:val="22"/>
          <w:szCs w:val="22"/>
        </w:rPr>
        <w:t>B</w:t>
      </w:r>
      <w:r>
        <w:rPr>
          <w:rFonts w:cstheme="minorHAnsi"/>
          <w:sz w:val="22"/>
          <w:szCs w:val="22"/>
        </w:rPr>
        <w:t xml:space="preserve"> – </w:t>
      </w:r>
      <w:r w:rsidRPr="00C132AB">
        <w:rPr>
          <w:rFonts w:cstheme="minorHAnsi"/>
          <w:b/>
          <w:color w:val="FF0000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 = $</w:t>
      </w:r>
      <w:r w:rsidRPr="003A4496">
        <w:rPr>
          <w:rFonts w:cstheme="minorHAnsi"/>
          <w:sz w:val="22"/>
          <w:szCs w:val="22"/>
          <w:lang w:val="en-CA"/>
        </w:rPr>
        <w:t>___________________</w:t>
      </w:r>
      <w:r>
        <w:rPr>
          <w:rFonts w:cstheme="minorHAnsi"/>
          <w:sz w:val="22"/>
          <w:szCs w:val="22"/>
          <w:lang w:val="en-CA"/>
        </w:rPr>
        <w:t xml:space="preserve"> .</w:t>
      </w:r>
    </w:p>
    <w:p w14:paraId="22FE77BB" w14:textId="77777777" w:rsidR="00C3173A" w:rsidRDefault="00C3173A" w:rsidP="00027342">
      <w:pPr>
        <w:rPr>
          <w:rFonts w:cstheme="minorHAnsi"/>
          <w:sz w:val="22"/>
          <w:szCs w:val="22"/>
        </w:rPr>
      </w:pPr>
    </w:p>
    <w:p w14:paraId="174407AB" w14:textId="77777777" w:rsidR="00027342" w:rsidRPr="00E522FD" w:rsidRDefault="00027342" w:rsidP="00027342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Income for children’s special and extraordinary expenses</w:t>
      </w:r>
    </w:p>
    <w:p w14:paraId="27E6F095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45C9812B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A84637" w14:textId="44672241" w:rsidR="00027342" w:rsidRPr="004328C8" w:rsidRDefault="00027342" w:rsidP="00C10A0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Adjustment</w:t>
            </w:r>
            <w:r w:rsidR="005952E5">
              <w:rPr>
                <w:rFonts w:cstheme="minorHAnsi"/>
                <w:sz w:val="21"/>
                <w:szCs w:val="21"/>
              </w:rPr>
              <w:t>s</w:t>
            </w:r>
            <w:r w:rsidRPr="004328C8">
              <w:rPr>
                <w:rFonts w:cstheme="minorHAnsi"/>
                <w:sz w:val="21"/>
                <w:szCs w:val="21"/>
              </w:rPr>
              <w:t xml:space="preserve"> to be added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9A8DC4" w14:textId="77777777" w:rsidR="00027342" w:rsidRPr="004328C8" w:rsidRDefault="00027342" w:rsidP="00C3173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73D4D41" w14:textId="77777777" w:rsidR="00027342" w:rsidRPr="004328C8" w:rsidRDefault="00C132AB" w:rsidP="00C3173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Total annual amount</w:t>
            </w:r>
          </w:p>
        </w:tc>
      </w:tr>
      <w:tr w:rsidR="00027342" w14:paraId="13564A21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5E6D1E32" w14:textId="13D9084D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Spousal support received from </w:t>
            </w:r>
            <w:r w:rsidR="00970268" w:rsidRPr="004328C8">
              <w:rPr>
                <w:rFonts w:cstheme="minorHAnsi"/>
                <w:sz w:val="21"/>
                <w:szCs w:val="21"/>
              </w:rPr>
              <w:t xml:space="preserve">someone </w:t>
            </w:r>
            <w:r w:rsidR="00970268">
              <w:rPr>
                <w:rFonts w:cstheme="minorHAnsi"/>
                <w:sz w:val="21"/>
                <w:szCs w:val="21"/>
              </w:rPr>
              <w:t>other than other party</w:t>
            </w:r>
            <w:r w:rsidRPr="004328C8">
              <w:rPr>
                <w:rFonts w:cstheme="minorHAnsi"/>
                <w:sz w:val="21"/>
                <w:szCs w:val="21"/>
              </w:rPr>
              <w:t>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1B2C3A42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0AC3C481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C10A0E" w14:paraId="42B338B0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4374A6F9" w14:textId="5674457D" w:rsidR="00C10A0E" w:rsidRPr="004328C8" w:rsidRDefault="00C10A0E" w:rsidP="00C10A0E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Spousal support received from </w:t>
            </w:r>
            <w:r w:rsidR="00970268" w:rsidRPr="004328C8">
              <w:rPr>
                <w:rFonts w:cstheme="minorHAnsi"/>
                <w:sz w:val="21"/>
                <w:szCs w:val="21"/>
              </w:rPr>
              <w:t xml:space="preserve">someone </w:t>
            </w:r>
            <w:r w:rsidR="00970268">
              <w:rPr>
                <w:rFonts w:cstheme="minorHAnsi"/>
                <w:sz w:val="21"/>
                <w:szCs w:val="21"/>
              </w:rPr>
              <w:t>other than other party</w:t>
            </w:r>
            <w:r w:rsidRPr="004328C8">
              <w:rPr>
                <w:rFonts w:cstheme="minorHAnsi"/>
                <w:sz w:val="21"/>
                <w:szCs w:val="21"/>
              </w:rPr>
              <w:t>, total received: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6D36651D" w14:textId="5AEBA0CC" w:rsidR="00C10A0E" w:rsidRPr="004328C8" w:rsidRDefault="00C10A0E" w:rsidP="00C10A0E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5AD1EE63" w14:textId="77777777" w:rsidR="00C10A0E" w:rsidRPr="004328C8" w:rsidRDefault="00C10A0E" w:rsidP="00C10A0E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3E003E7E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668F7B" w14:textId="0EBF3762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b/>
                <w:color w:val="FF0000"/>
                <w:sz w:val="21"/>
                <w:szCs w:val="21"/>
              </w:rPr>
              <w:t>E.</w:t>
            </w:r>
            <w:r w:rsidRPr="004328C8">
              <w:rPr>
                <w:rFonts w:cstheme="minorHAnsi"/>
                <w:b/>
                <w:sz w:val="21"/>
                <w:szCs w:val="21"/>
              </w:rPr>
              <w:t xml:space="preserve"> TOTAL ADJUSTMENTS TO BE ADDED</w:t>
            </w:r>
            <w:r w:rsidR="00970268">
              <w:rPr>
                <w:rFonts w:cstheme="minorHAnsi"/>
                <w:b/>
                <w:sz w:val="21"/>
                <w:szCs w:val="21"/>
              </w:rPr>
              <w:t xml:space="preserve"> TO INCOME FOR CHILD SUPPORT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299B4411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8F06AF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</w:tbl>
    <w:p w14:paraId="2A6A363A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4C1A2AC9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AF095D" w14:textId="4399F8DF" w:rsidR="00027342" w:rsidRPr="004328C8" w:rsidRDefault="00027342" w:rsidP="00C10A0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Adjustment</w:t>
            </w:r>
            <w:r w:rsidR="005952E5">
              <w:rPr>
                <w:rFonts w:cstheme="minorHAnsi"/>
                <w:sz w:val="21"/>
                <w:szCs w:val="21"/>
              </w:rPr>
              <w:t>s</w:t>
            </w:r>
            <w:r w:rsidRPr="004328C8">
              <w:rPr>
                <w:rFonts w:cstheme="minorHAnsi"/>
                <w:sz w:val="21"/>
                <w:szCs w:val="21"/>
              </w:rPr>
              <w:t xml:space="preserve"> to be deducted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071AC4" w14:textId="77777777" w:rsidR="00027342" w:rsidRPr="004328C8" w:rsidRDefault="00027342" w:rsidP="00C3173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89A8CD9" w14:textId="77777777" w:rsidR="00027342" w:rsidRPr="004328C8" w:rsidRDefault="00C132AB" w:rsidP="00C3173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Total annual amount</w:t>
            </w:r>
          </w:p>
        </w:tc>
      </w:tr>
      <w:tr w:rsidR="00027342" w14:paraId="1DA70EE5" w14:textId="77777777" w:rsidTr="00C3173A">
        <w:trPr>
          <w:trHeight w:val="340"/>
        </w:trPr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22E84593" w14:textId="5A6145FB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Spousal support paid to </w:t>
            </w:r>
            <w:r w:rsidR="00970268" w:rsidRPr="004328C8">
              <w:rPr>
                <w:rFonts w:cstheme="minorHAnsi"/>
                <w:sz w:val="21"/>
                <w:szCs w:val="21"/>
              </w:rPr>
              <w:t xml:space="preserve">someone </w:t>
            </w:r>
            <w:r w:rsidR="00970268">
              <w:rPr>
                <w:rFonts w:cstheme="minorHAnsi"/>
                <w:sz w:val="21"/>
                <w:szCs w:val="21"/>
              </w:rPr>
              <w:t>other than other party</w:t>
            </w:r>
            <w:r w:rsidRPr="004328C8">
              <w:rPr>
                <w:rFonts w:cstheme="minorHAnsi"/>
                <w:sz w:val="21"/>
                <w:szCs w:val="21"/>
              </w:rPr>
              <w:t>, total paid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43C1E91A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011855FA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C10A0E" w14:paraId="59C4D86B" w14:textId="77777777" w:rsidTr="00C3173A">
        <w:trPr>
          <w:trHeight w:val="340"/>
        </w:trPr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24873581" w14:textId="3AE1856A" w:rsidR="00C10A0E" w:rsidRPr="004328C8" w:rsidRDefault="00C10A0E" w:rsidP="00C10A0E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Spousal support paid to </w:t>
            </w:r>
            <w:r w:rsidR="00970268" w:rsidRPr="004328C8">
              <w:rPr>
                <w:rFonts w:cstheme="minorHAnsi"/>
                <w:sz w:val="21"/>
                <w:szCs w:val="21"/>
              </w:rPr>
              <w:t xml:space="preserve">someone </w:t>
            </w:r>
            <w:r w:rsidR="00970268">
              <w:rPr>
                <w:rFonts w:cstheme="minorHAnsi"/>
                <w:sz w:val="21"/>
                <w:szCs w:val="21"/>
              </w:rPr>
              <w:t>other than other party</w:t>
            </w:r>
            <w:r w:rsidRPr="004328C8">
              <w:rPr>
                <w:rFonts w:cstheme="minorHAnsi"/>
                <w:sz w:val="21"/>
                <w:szCs w:val="21"/>
              </w:rPr>
              <w:t>, total paid: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721C6AC1" w14:textId="5C29ED4D" w:rsidR="00C10A0E" w:rsidRPr="004328C8" w:rsidRDefault="00C10A0E" w:rsidP="00C10A0E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47386699" w14:textId="77777777" w:rsidR="00C10A0E" w:rsidRPr="004328C8" w:rsidRDefault="00C10A0E" w:rsidP="00C10A0E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1820FBAD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F32E14" w14:textId="10239749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b/>
                <w:color w:val="FF0000"/>
                <w:sz w:val="21"/>
                <w:szCs w:val="21"/>
              </w:rPr>
              <w:t>F.</w:t>
            </w:r>
            <w:r w:rsidRPr="004328C8">
              <w:rPr>
                <w:rFonts w:cstheme="minorHAnsi"/>
                <w:b/>
                <w:sz w:val="21"/>
                <w:szCs w:val="21"/>
              </w:rPr>
              <w:t xml:space="preserve"> TOTAL ADJUSTMENTS TO BE DEDUCTED</w:t>
            </w:r>
            <w:r w:rsidR="00970268">
              <w:rPr>
                <w:rFonts w:cstheme="minorHAnsi"/>
                <w:b/>
                <w:sz w:val="21"/>
                <w:szCs w:val="21"/>
              </w:rPr>
              <w:t xml:space="preserve"> FROM INCOME FOR CHILD SUPPORT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083B6DCE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AF019F7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</w:tbl>
    <w:p w14:paraId="4463DD1C" w14:textId="77777777" w:rsidR="00C3173A" w:rsidRDefault="00C3173A" w:rsidP="00027342">
      <w:pPr>
        <w:rPr>
          <w:rFonts w:cstheme="minorHAnsi"/>
          <w:sz w:val="22"/>
          <w:szCs w:val="22"/>
        </w:rPr>
      </w:pPr>
    </w:p>
    <w:p w14:paraId="46265D07" w14:textId="77777777" w:rsidR="00027342" w:rsidRPr="003A4496" w:rsidRDefault="00027342" w:rsidP="00027342">
      <w:pPr>
        <w:ind w:left="9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Pr="00C132AB">
        <w:rPr>
          <w:rFonts w:cstheme="minorHAnsi"/>
          <w:b/>
          <w:color w:val="FF0000"/>
          <w:sz w:val="22"/>
          <w:szCs w:val="22"/>
        </w:rPr>
        <w:t>G.</w:t>
      </w:r>
      <w:r>
        <w:rPr>
          <w:rFonts w:cstheme="minorHAnsi"/>
          <w:sz w:val="22"/>
          <w:szCs w:val="22"/>
        </w:rPr>
        <w:t xml:space="preserve"> My income for </w:t>
      </w:r>
      <w:r w:rsidRPr="00417F75">
        <w:rPr>
          <w:rFonts w:cstheme="minorHAnsi"/>
          <w:sz w:val="22"/>
          <w:szCs w:val="22"/>
        </w:rPr>
        <w:t>children’s special and extraordinary expenses</w:t>
      </w:r>
      <w:r>
        <w:rPr>
          <w:rFonts w:cstheme="minorHAnsi"/>
          <w:sz w:val="22"/>
          <w:szCs w:val="22"/>
        </w:rPr>
        <w:t xml:space="preserve"> is </w:t>
      </w:r>
      <w:r w:rsidRPr="00C132AB">
        <w:rPr>
          <w:rFonts w:cstheme="minorHAnsi"/>
          <w:b/>
          <w:color w:val="FF0000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 + </w:t>
      </w:r>
      <w:r w:rsidRPr="00C132AB">
        <w:rPr>
          <w:rFonts w:cstheme="minorHAnsi"/>
          <w:b/>
          <w:color w:val="FF0000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– </w:t>
      </w:r>
      <w:r w:rsidRPr="00C132AB">
        <w:rPr>
          <w:rFonts w:cstheme="minorHAnsi"/>
          <w:b/>
          <w:color w:val="FF0000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 = $</w:t>
      </w:r>
      <w:r w:rsidRPr="003A4496">
        <w:rPr>
          <w:rFonts w:cstheme="minorHAnsi"/>
          <w:sz w:val="22"/>
          <w:szCs w:val="22"/>
          <w:lang w:val="en-CA"/>
        </w:rPr>
        <w:t>___________________</w:t>
      </w:r>
      <w:r>
        <w:rPr>
          <w:rFonts w:cstheme="minorHAnsi"/>
          <w:sz w:val="22"/>
          <w:szCs w:val="22"/>
          <w:lang w:val="en-CA"/>
        </w:rPr>
        <w:t xml:space="preserve"> .</w:t>
      </w:r>
    </w:p>
    <w:p w14:paraId="48CBB7EC" w14:textId="77777777" w:rsidR="00C3173A" w:rsidRDefault="00C3173A" w:rsidP="00027342">
      <w:pPr>
        <w:rPr>
          <w:rFonts w:cstheme="minorHAnsi"/>
          <w:sz w:val="22"/>
          <w:szCs w:val="22"/>
        </w:rPr>
      </w:pPr>
    </w:p>
    <w:p w14:paraId="4A5BC588" w14:textId="77777777" w:rsidR="00027342" w:rsidRPr="00E522FD" w:rsidRDefault="00027342" w:rsidP="00027342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Income for spousal support</w:t>
      </w:r>
    </w:p>
    <w:p w14:paraId="3DB5C25B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4B5E65E3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EDEFA2" w14:textId="77777777" w:rsidR="00027342" w:rsidRPr="004328C8" w:rsidRDefault="00027342" w:rsidP="00C10A0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Adjustment</w:t>
            </w:r>
            <w:r w:rsidR="00C132AB" w:rsidRPr="004328C8">
              <w:rPr>
                <w:rFonts w:cstheme="minorHAnsi"/>
                <w:sz w:val="21"/>
                <w:szCs w:val="21"/>
              </w:rPr>
              <w:t>s</w:t>
            </w:r>
            <w:r w:rsidRPr="004328C8">
              <w:rPr>
                <w:rFonts w:cstheme="minorHAnsi"/>
                <w:sz w:val="21"/>
                <w:szCs w:val="21"/>
              </w:rPr>
              <w:t xml:space="preserve"> to be added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0ED3C5" w14:textId="77777777" w:rsidR="00027342" w:rsidRPr="004328C8" w:rsidRDefault="00027342" w:rsidP="00C3173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ADF1611" w14:textId="77777777" w:rsidR="00027342" w:rsidRPr="004328C8" w:rsidRDefault="00C132AB" w:rsidP="00C3173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Total annual a</w:t>
            </w:r>
            <w:r w:rsidR="00027342" w:rsidRPr="004328C8">
              <w:rPr>
                <w:rFonts w:cstheme="minorHAnsi"/>
                <w:sz w:val="21"/>
                <w:szCs w:val="21"/>
              </w:rPr>
              <w:t>mount</w:t>
            </w:r>
          </w:p>
        </w:tc>
      </w:tr>
      <w:tr w:rsidR="00027342" w14:paraId="2ADC59EE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7F779BE3" w14:textId="77777777" w:rsidR="00027342" w:rsidRPr="004328C8" w:rsidRDefault="00C132AB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Child support received from </w:t>
            </w:r>
            <w:r w:rsidR="00027342" w:rsidRPr="004328C8">
              <w:rPr>
                <w:rFonts w:cstheme="minorHAnsi"/>
                <w:sz w:val="21"/>
                <w:szCs w:val="21"/>
              </w:rPr>
              <w:t>other party,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2AA45F48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7EE824E5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32A6A22E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6272D94C" w14:textId="77777777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>Canada Child Benefit</w:t>
            </w:r>
            <w:r w:rsidR="00C132AB" w:rsidRPr="004328C8">
              <w:rPr>
                <w:rFonts w:cstheme="minorHAnsi"/>
                <w:sz w:val="21"/>
                <w:szCs w:val="21"/>
              </w:rPr>
              <w:t xml:space="preserve"> income</w:t>
            </w:r>
            <w:r w:rsidRPr="004328C8">
              <w:rPr>
                <w:rFonts w:cstheme="minorHAnsi"/>
                <w:sz w:val="21"/>
                <w:szCs w:val="21"/>
              </w:rPr>
              <w:t>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B0730A4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DE20356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608B9B17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DA8916F" w14:textId="041A475F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BC </w:t>
            </w:r>
            <w:r w:rsidR="00F01CF6">
              <w:rPr>
                <w:rFonts w:cstheme="minorHAnsi"/>
                <w:sz w:val="21"/>
                <w:szCs w:val="21"/>
              </w:rPr>
              <w:t>Child Opportunity Benefit</w:t>
            </w:r>
            <w:r w:rsidR="00C132AB" w:rsidRPr="004328C8">
              <w:rPr>
                <w:rFonts w:cstheme="minorHAnsi"/>
                <w:sz w:val="21"/>
                <w:szCs w:val="21"/>
              </w:rPr>
              <w:t xml:space="preserve"> income</w:t>
            </w:r>
            <w:r w:rsidRPr="004328C8">
              <w:rPr>
                <w:rFonts w:cstheme="minorHAnsi"/>
                <w:sz w:val="21"/>
                <w:szCs w:val="21"/>
              </w:rPr>
              <w:t>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6E0172F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DE620F7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7087084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66C9A8C1" w14:textId="72342C31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sz w:val="21"/>
                <w:szCs w:val="21"/>
              </w:rPr>
              <w:t xml:space="preserve">Alberta Child </w:t>
            </w:r>
            <w:r w:rsidR="00F01CF6">
              <w:rPr>
                <w:rFonts w:cstheme="minorHAnsi"/>
                <w:sz w:val="21"/>
                <w:szCs w:val="21"/>
              </w:rPr>
              <w:t xml:space="preserve">and Family </w:t>
            </w:r>
            <w:r w:rsidRPr="004328C8">
              <w:rPr>
                <w:rFonts w:cstheme="minorHAnsi"/>
                <w:sz w:val="21"/>
                <w:szCs w:val="21"/>
              </w:rPr>
              <w:t>Benefit</w:t>
            </w:r>
            <w:r w:rsidR="00C132AB" w:rsidRPr="004328C8">
              <w:rPr>
                <w:rFonts w:cstheme="minorHAnsi"/>
                <w:sz w:val="21"/>
                <w:szCs w:val="21"/>
              </w:rPr>
              <w:t xml:space="preserve"> income</w:t>
            </w:r>
            <w:r w:rsidRPr="004328C8">
              <w:rPr>
                <w:rFonts w:cstheme="minorHAnsi"/>
                <w:sz w:val="21"/>
                <w:szCs w:val="21"/>
              </w:rPr>
              <w:t>, total received</w:t>
            </w:r>
            <w:r w:rsidR="00C3173A" w:rsidRPr="004328C8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15BE76D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DCA2F58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F01CF6" w14:paraId="3925E9C3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8BBB010" w14:textId="54542BDD" w:rsidR="00F01CF6" w:rsidRPr="004328C8" w:rsidRDefault="00F01CF6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Other child tax benefits and tax rebates, including GST rebates</w:t>
            </w:r>
            <w:r w:rsidR="005952E5">
              <w:rPr>
                <w:rFonts w:cstheme="minorHAnsi"/>
                <w:sz w:val="21"/>
                <w:szCs w:val="21"/>
              </w:rPr>
              <w:t xml:space="preserve">, </w:t>
            </w:r>
            <w:r w:rsidR="005952E5" w:rsidRPr="004328C8">
              <w:rPr>
                <w:rFonts w:cstheme="minorHAnsi"/>
                <w:sz w:val="21"/>
                <w:szCs w:val="21"/>
              </w:rPr>
              <w:t>total received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5E1F77" w14:textId="54BFBBE5" w:rsidR="00F01CF6" w:rsidRPr="004328C8" w:rsidRDefault="00F01CF6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CEA0745" w14:textId="77777777" w:rsidR="00F01CF6" w:rsidRPr="004328C8" w:rsidRDefault="00F01CF6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027342" w14:paraId="2C7399BE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55664F" w14:textId="5F393EC8" w:rsidR="00027342" w:rsidRPr="004328C8" w:rsidRDefault="00027342" w:rsidP="00C3173A">
            <w:pPr>
              <w:spacing w:after="40"/>
              <w:rPr>
                <w:rFonts w:cstheme="minorHAnsi"/>
                <w:sz w:val="21"/>
                <w:szCs w:val="21"/>
              </w:rPr>
            </w:pPr>
            <w:r w:rsidRPr="004328C8">
              <w:rPr>
                <w:rFonts w:cstheme="minorHAnsi"/>
                <w:b/>
                <w:color w:val="FF0000"/>
                <w:sz w:val="21"/>
                <w:szCs w:val="21"/>
              </w:rPr>
              <w:t>H.</w:t>
            </w:r>
            <w:r w:rsidRPr="004328C8">
              <w:rPr>
                <w:rFonts w:cstheme="minorHAnsi"/>
                <w:b/>
                <w:sz w:val="21"/>
                <w:szCs w:val="21"/>
              </w:rPr>
              <w:t xml:space="preserve"> TOTAL ADJUSTMENTS TO BE ADDED</w:t>
            </w:r>
            <w:r w:rsidR="00F01CF6">
              <w:rPr>
                <w:rFonts w:cstheme="minorHAnsi"/>
                <w:b/>
                <w:sz w:val="21"/>
                <w:szCs w:val="21"/>
              </w:rPr>
              <w:t xml:space="preserve"> TO INCOME FOR CHILD SUPPORT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7242A85B" w14:textId="77777777" w:rsidR="00027342" w:rsidRPr="004328C8" w:rsidRDefault="00027342" w:rsidP="00C3173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328C8">
              <w:rPr>
                <w:rFonts w:cstheme="minorHAnsi"/>
                <w:b/>
                <w:sz w:val="21"/>
                <w:szCs w:val="21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241AC17" w14:textId="77777777" w:rsidR="00027342" w:rsidRPr="004328C8" w:rsidRDefault="00027342" w:rsidP="00C3173A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</w:tbl>
    <w:p w14:paraId="69DDC805" w14:textId="77777777" w:rsidR="00C3173A" w:rsidRDefault="00C3173A" w:rsidP="00027342">
      <w:pPr>
        <w:rPr>
          <w:rFonts w:cstheme="minorHAnsi"/>
          <w:sz w:val="22"/>
          <w:szCs w:val="22"/>
        </w:rPr>
      </w:pPr>
    </w:p>
    <w:p w14:paraId="7C4F48EC" w14:textId="77777777" w:rsidR="00027342" w:rsidRPr="003A4496" w:rsidRDefault="00027342" w:rsidP="00027342">
      <w:pPr>
        <w:ind w:left="9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Pr="00C132AB">
        <w:rPr>
          <w:rFonts w:cstheme="minorHAnsi"/>
          <w:b/>
          <w:color w:val="FF0000"/>
          <w:sz w:val="22"/>
          <w:szCs w:val="22"/>
        </w:rPr>
        <w:t>I.</w:t>
      </w:r>
      <w:r>
        <w:rPr>
          <w:rFonts w:cstheme="minorHAnsi"/>
          <w:sz w:val="22"/>
          <w:szCs w:val="22"/>
        </w:rPr>
        <w:t xml:space="preserve"> My income for spousal support is </w:t>
      </w:r>
      <w:r w:rsidRPr="00C132AB">
        <w:rPr>
          <w:rFonts w:cstheme="minorHAnsi"/>
          <w:b/>
          <w:color w:val="FF0000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 + </w:t>
      </w:r>
      <w:r w:rsidRPr="00C132AB">
        <w:rPr>
          <w:rFonts w:cstheme="minorHAnsi"/>
          <w:b/>
          <w:color w:val="FF0000"/>
          <w:sz w:val="22"/>
          <w:szCs w:val="22"/>
        </w:rPr>
        <w:t>H</w:t>
      </w:r>
      <w:r>
        <w:rPr>
          <w:rFonts w:cstheme="minorHAnsi"/>
          <w:sz w:val="22"/>
          <w:szCs w:val="22"/>
        </w:rPr>
        <w:t xml:space="preserve"> = $</w:t>
      </w:r>
      <w:r w:rsidRPr="003A4496">
        <w:rPr>
          <w:rFonts w:cstheme="minorHAnsi"/>
          <w:sz w:val="22"/>
          <w:szCs w:val="22"/>
          <w:lang w:val="en-CA"/>
        </w:rPr>
        <w:t>___________________</w:t>
      </w:r>
      <w:r>
        <w:rPr>
          <w:rFonts w:cstheme="minorHAnsi"/>
          <w:sz w:val="22"/>
          <w:szCs w:val="22"/>
          <w:lang w:val="en-CA"/>
        </w:rPr>
        <w:t xml:space="preserve"> .</w:t>
      </w:r>
    </w:p>
    <w:p w14:paraId="607006FC" w14:textId="77777777" w:rsidR="00765A01" w:rsidRDefault="00765A01">
      <w:pPr>
        <w:rPr>
          <w:rFonts w:cstheme="minorHAnsi"/>
          <w:sz w:val="22"/>
          <w:szCs w:val="22"/>
        </w:rPr>
      </w:pPr>
    </w:p>
    <w:p w14:paraId="67B3752D" w14:textId="77777777" w:rsidR="00765A01" w:rsidRDefault="00765A01">
      <w:pPr>
        <w:rPr>
          <w:rFonts w:cstheme="minorHAnsi"/>
          <w:sz w:val="22"/>
          <w:szCs w:val="22"/>
        </w:rPr>
      </w:pPr>
    </w:p>
    <w:p w14:paraId="10D5D7E9" w14:textId="77777777" w:rsidR="00765A01" w:rsidRDefault="00765A01">
      <w:pPr>
        <w:rPr>
          <w:rFonts w:cstheme="minorHAnsi"/>
          <w:sz w:val="22"/>
          <w:szCs w:val="22"/>
        </w:rPr>
      </w:pPr>
    </w:p>
    <w:p w14:paraId="1252A132" w14:textId="3BFB42E3" w:rsidR="00666013" w:rsidRPr="003A4496" w:rsidRDefault="00666013" w:rsidP="00666013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b/>
          <w:sz w:val="22"/>
          <w:szCs w:val="22"/>
          <w:lang w:val="en-CA"/>
        </w:rPr>
      </w:pPr>
      <w:r w:rsidRPr="003A4496">
        <w:rPr>
          <w:rFonts w:cstheme="minorHAnsi"/>
          <w:b/>
          <w:sz w:val="22"/>
          <w:szCs w:val="22"/>
          <w:lang w:val="en-CA"/>
        </w:rPr>
        <w:lastRenderedPageBreak/>
        <w:t>PART I</w:t>
      </w:r>
      <w:r>
        <w:rPr>
          <w:rFonts w:cstheme="minorHAnsi"/>
          <w:b/>
          <w:sz w:val="22"/>
          <w:szCs w:val="22"/>
          <w:lang w:val="en-CA"/>
        </w:rPr>
        <w:t>I</w:t>
      </w:r>
      <w:r w:rsidRPr="003A4496">
        <w:rPr>
          <w:rFonts w:cstheme="minorHAnsi"/>
          <w:b/>
          <w:sz w:val="22"/>
          <w:szCs w:val="22"/>
          <w:lang w:val="en-CA"/>
        </w:rPr>
        <w:t xml:space="preserve">: </w:t>
      </w:r>
      <w:r>
        <w:rPr>
          <w:rFonts w:cstheme="minorHAnsi"/>
          <w:b/>
          <w:sz w:val="22"/>
          <w:szCs w:val="22"/>
          <w:lang w:val="en-CA"/>
        </w:rPr>
        <w:t xml:space="preserve">INCOME </w:t>
      </w:r>
      <w:r w:rsidR="00382B1D">
        <w:rPr>
          <w:rFonts w:cstheme="minorHAnsi"/>
          <w:b/>
          <w:sz w:val="22"/>
          <w:szCs w:val="22"/>
          <w:lang w:val="en-CA"/>
        </w:rPr>
        <w:t xml:space="preserve">AND CONTRIBUTIONS </w:t>
      </w:r>
      <w:r>
        <w:rPr>
          <w:rFonts w:cstheme="minorHAnsi"/>
          <w:b/>
          <w:sz w:val="22"/>
          <w:szCs w:val="22"/>
          <w:lang w:val="en-CA"/>
        </w:rPr>
        <w:t>OF OTHER ADULTS IN THE HOME</w:t>
      </w:r>
    </w:p>
    <w:p w14:paraId="0ED43C08" w14:textId="77777777" w:rsidR="00765A01" w:rsidRDefault="00765A01">
      <w:pPr>
        <w:rPr>
          <w:rFonts w:cstheme="minorHAnsi"/>
          <w:sz w:val="22"/>
          <w:szCs w:val="22"/>
        </w:rPr>
      </w:pPr>
    </w:p>
    <w:p w14:paraId="5189E5D3" w14:textId="6AC00448" w:rsidR="00666013" w:rsidRPr="00C5187E" w:rsidRDefault="00C5187E" w:rsidP="00666013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b/>
          <w:bCs/>
          <w:sz w:val="22"/>
          <w:szCs w:val="22"/>
          <w:lang w:val="en-CA"/>
        </w:rPr>
      </w:pPr>
      <w:r w:rsidRPr="00C5187E">
        <w:rPr>
          <w:rFonts w:cstheme="minorHAnsi"/>
          <w:b/>
          <w:bCs/>
          <w:sz w:val="22"/>
          <w:szCs w:val="22"/>
          <w:lang w:val="en-CA"/>
        </w:rPr>
        <w:t xml:space="preserve">Living arrangements </w:t>
      </w:r>
    </w:p>
    <w:p w14:paraId="4F863585" w14:textId="77777777" w:rsidR="00C5187E" w:rsidRPr="003A4496" w:rsidRDefault="00C5187E" w:rsidP="00666013">
      <w:pPr>
        <w:tabs>
          <w:tab w:val="left" w:pos="360"/>
          <w:tab w:val="left" w:pos="720"/>
          <w:tab w:val="left" w:pos="1080"/>
          <w:tab w:val="left" w:pos="1440"/>
        </w:tabs>
        <w:rPr>
          <w:rFonts w:cstheme="minorHAnsi"/>
          <w:sz w:val="22"/>
          <w:szCs w:val="22"/>
          <w:lang w:val="en-CA"/>
        </w:rPr>
      </w:pPr>
    </w:p>
    <w:p w14:paraId="43DFE7C3" w14:textId="3DC93533" w:rsidR="00666013" w:rsidRPr="003A4496" w:rsidRDefault="00666013" w:rsidP="00666013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720"/>
        <w:rPr>
          <w:rFonts w:cstheme="minorHAnsi"/>
          <w:sz w:val="22"/>
          <w:szCs w:val="22"/>
          <w:lang w:val="en-CA"/>
        </w:rPr>
      </w:pPr>
      <w:r w:rsidRPr="003A4496">
        <w:rPr>
          <w:rFonts w:cstheme="minorHAnsi"/>
          <w:sz w:val="22"/>
          <w:szCs w:val="22"/>
          <w:lang w:val="en-CA"/>
        </w:rPr>
        <w:tab/>
      </w: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I live alone.</w:t>
      </w:r>
    </w:p>
    <w:p w14:paraId="7FCB02B2" w14:textId="77777777" w:rsidR="00666013" w:rsidRPr="003A4496" w:rsidRDefault="00666013" w:rsidP="00666013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</w:p>
    <w:p w14:paraId="5C33D7DB" w14:textId="7BE89C89" w:rsidR="00F439B6" w:rsidRPr="003A449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I live with my spouse or partner, ___________________________________________________</w:t>
      </w:r>
      <w:r w:rsidR="004501B8">
        <w:rPr>
          <w:rFonts w:cstheme="minorHAnsi"/>
          <w:sz w:val="22"/>
          <w:szCs w:val="22"/>
          <w:lang w:val="en-CA"/>
        </w:rPr>
        <w:t xml:space="preserve"> .</w:t>
      </w:r>
    </w:p>
    <w:p w14:paraId="4BECDE26" w14:textId="00298057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hanging="360"/>
        <w:rPr>
          <w:rFonts w:cstheme="minorHAnsi"/>
          <w:sz w:val="22"/>
          <w:szCs w:val="22"/>
          <w:lang w:val="en-CA"/>
        </w:rPr>
      </w:pPr>
    </w:p>
    <w:p w14:paraId="6B8D30D3" w14:textId="467A1EC2" w:rsidR="003A0386" w:rsidRDefault="003A0386" w:rsidP="003A038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I live with these other adults: ______________________________________________________</w:t>
      </w:r>
    </w:p>
    <w:p w14:paraId="31174A1D" w14:textId="0DEB7CF4" w:rsidR="003A0386" w:rsidRPr="003A4496" w:rsidRDefault="003A0386" w:rsidP="003A038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  <w:t>_____________________________________________________________________________</w:t>
      </w:r>
      <w:r w:rsidR="00F30529">
        <w:rPr>
          <w:rFonts w:cstheme="minorHAnsi"/>
          <w:sz w:val="22"/>
          <w:szCs w:val="22"/>
          <w:lang w:val="en-CA"/>
        </w:rPr>
        <w:t xml:space="preserve"> .</w:t>
      </w:r>
    </w:p>
    <w:p w14:paraId="66B5E7DF" w14:textId="77777777" w:rsidR="003A0386" w:rsidRPr="003A4496" w:rsidRDefault="003A038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hanging="360"/>
        <w:rPr>
          <w:rFonts w:cstheme="minorHAnsi"/>
          <w:sz w:val="22"/>
          <w:szCs w:val="22"/>
          <w:lang w:val="en-CA"/>
        </w:rPr>
      </w:pPr>
    </w:p>
    <w:p w14:paraId="305E1BDF" w14:textId="3701798F" w:rsidR="00F439B6" w:rsidRPr="003A449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 xml:space="preserve">There are </w:t>
      </w:r>
      <w:r w:rsidR="005952E5">
        <w:rPr>
          <w:rFonts w:cstheme="minorHAnsi"/>
          <w:sz w:val="22"/>
          <w:szCs w:val="22"/>
          <w:lang w:val="en-CA"/>
        </w:rPr>
        <w:t xml:space="preserve">___________ </w:t>
      </w:r>
      <w:r>
        <w:rPr>
          <w:rFonts w:cstheme="minorHAnsi"/>
          <w:sz w:val="22"/>
          <w:szCs w:val="22"/>
          <w:lang w:val="en-CA"/>
        </w:rPr>
        <w:t>other children, who are not my children with the other party</w:t>
      </w:r>
      <w:r w:rsidR="00C5187E">
        <w:rPr>
          <w:rFonts w:cstheme="minorHAnsi"/>
          <w:sz w:val="22"/>
          <w:szCs w:val="22"/>
          <w:lang w:val="en-CA"/>
        </w:rPr>
        <w:t>, who</w:t>
      </w:r>
      <w:r>
        <w:rPr>
          <w:rFonts w:cstheme="minorHAnsi"/>
          <w:sz w:val="22"/>
          <w:szCs w:val="22"/>
          <w:lang w:val="en-CA"/>
        </w:rPr>
        <w:t xml:space="preserve"> live </w:t>
      </w:r>
      <w:r w:rsidR="005952E5">
        <w:rPr>
          <w:rFonts w:cstheme="minorHAnsi"/>
          <w:sz w:val="22"/>
          <w:szCs w:val="22"/>
          <w:lang w:val="en-CA"/>
        </w:rPr>
        <w:t xml:space="preserve">with me </w:t>
      </w:r>
      <w:r>
        <w:rPr>
          <w:rFonts w:cstheme="minorHAnsi"/>
          <w:sz w:val="22"/>
          <w:szCs w:val="22"/>
          <w:lang w:val="en-CA"/>
        </w:rPr>
        <w:t>in the home.</w:t>
      </w:r>
    </w:p>
    <w:p w14:paraId="3627EF49" w14:textId="77777777" w:rsidR="003A0386" w:rsidRDefault="003A0386" w:rsidP="003A038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</w:p>
    <w:p w14:paraId="256001F2" w14:textId="581C68EF" w:rsidR="00F439B6" w:rsidRPr="003A0386" w:rsidRDefault="003A0386" w:rsidP="003A038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b/>
          <w:bCs/>
          <w:sz w:val="22"/>
          <w:szCs w:val="22"/>
          <w:lang w:val="en-CA"/>
        </w:rPr>
      </w:pPr>
      <w:r w:rsidRPr="003A0386">
        <w:rPr>
          <w:rFonts w:cstheme="minorHAnsi"/>
          <w:b/>
          <w:bCs/>
          <w:sz w:val="22"/>
          <w:szCs w:val="22"/>
          <w:lang w:val="en-CA"/>
        </w:rPr>
        <w:t xml:space="preserve">Income of spouse or partner </w:t>
      </w:r>
    </w:p>
    <w:p w14:paraId="188CBDB4" w14:textId="77777777" w:rsidR="003A0386" w:rsidRPr="003A4496" w:rsidRDefault="003A038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hanging="360"/>
        <w:rPr>
          <w:rFonts w:cstheme="minorHAnsi"/>
          <w:sz w:val="22"/>
          <w:szCs w:val="22"/>
          <w:lang w:val="en-CA"/>
        </w:rPr>
      </w:pPr>
    </w:p>
    <w:p w14:paraId="6F3762C6" w14:textId="773392C7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My spouse or partner</w:t>
      </w:r>
    </w:p>
    <w:p w14:paraId="1092C891" w14:textId="6A252848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6ECEF64C" w14:textId="20E296CA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 w:rsidRPr="00066FCB">
        <w:rPr>
          <w:rFonts w:ascii="Zapf Dingbats" w:hAnsi="Zapf Dingbats"/>
          <w:lang w:val="en-CA"/>
        </w:rPr>
        <w:sym w:font="Wingdings 2" w:char="F0A3"/>
      </w:r>
      <w:r>
        <w:rPr>
          <w:rFonts w:cstheme="minorHAnsi"/>
          <w:sz w:val="22"/>
          <w:szCs w:val="22"/>
          <w:lang w:val="en-CA"/>
        </w:rPr>
        <w:tab/>
        <w:t>works at ___________________________________________________________________</w:t>
      </w:r>
      <w:r w:rsidR="004501B8">
        <w:rPr>
          <w:rFonts w:cstheme="minorHAnsi"/>
          <w:sz w:val="22"/>
          <w:szCs w:val="22"/>
          <w:lang w:val="en-CA"/>
        </w:rPr>
        <w:t xml:space="preserve"> .</w:t>
      </w:r>
    </w:p>
    <w:p w14:paraId="6D0CFA87" w14:textId="25F40B86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1E6ADE89" w14:textId="53CB6DA2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 w:rsidRPr="00066FCB">
        <w:rPr>
          <w:rFonts w:ascii="Zapf Dingbats" w:hAnsi="Zapf Dingbats"/>
          <w:lang w:val="en-CA"/>
        </w:rPr>
        <w:sym w:font="Wingdings 2" w:char="F0A3"/>
      </w:r>
      <w:r>
        <w:rPr>
          <w:rFonts w:cstheme="minorHAnsi"/>
          <w:sz w:val="22"/>
          <w:szCs w:val="22"/>
          <w:lang w:val="en-CA"/>
        </w:rPr>
        <w:tab/>
        <w:t>is unemployed.</w:t>
      </w:r>
    </w:p>
    <w:p w14:paraId="3E39CB73" w14:textId="4A3ECE52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1B73783C" w14:textId="77777777" w:rsidR="00C5187E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My spouse or partner</w:t>
      </w:r>
    </w:p>
    <w:p w14:paraId="038205F0" w14:textId="77777777" w:rsidR="00C5187E" w:rsidRDefault="00C5187E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0B24CAB3" w14:textId="438DEE73" w:rsidR="00F439B6" w:rsidRDefault="00C5187E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 w:rsidRPr="00066FCB">
        <w:rPr>
          <w:rFonts w:ascii="Zapf Dingbats" w:hAnsi="Zapf Dingbats"/>
          <w:lang w:val="en-CA"/>
        </w:rPr>
        <w:sym w:font="Wingdings 2" w:char="F0A3"/>
      </w:r>
      <w:r>
        <w:rPr>
          <w:rFonts w:cstheme="minorHAnsi"/>
          <w:sz w:val="22"/>
          <w:szCs w:val="22"/>
          <w:lang w:val="en-CA"/>
        </w:rPr>
        <w:tab/>
      </w:r>
      <w:r w:rsidR="00F439B6">
        <w:rPr>
          <w:rFonts w:cstheme="minorHAnsi"/>
          <w:sz w:val="22"/>
          <w:szCs w:val="22"/>
          <w:lang w:val="en-CA"/>
        </w:rPr>
        <w:t>has total annual</w:t>
      </w:r>
      <w:r>
        <w:rPr>
          <w:rFonts w:cstheme="minorHAnsi"/>
          <w:sz w:val="22"/>
          <w:szCs w:val="22"/>
          <w:lang w:val="en-CA"/>
        </w:rPr>
        <w:t xml:space="preserve"> employment income of </w:t>
      </w:r>
      <w:r w:rsidR="005952E5">
        <w:rPr>
          <w:rFonts w:cstheme="minorHAnsi"/>
          <w:sz w:val="22"/>
          <w:szCs w:val="22"/>
          <w:lang w:val="en-CA"/>
        </w:rPr>
        <w:t>$___________</w:t>
      </w:r>
      <w:r w:rsidR="004501B8">
        <w:rPr>
          <w:rFonts w:cstheme="minorHAnsi"/>
          <w:sz w:val="22"/>
          <w:szCs w:val="22"/>
          <w:lang w:val="en-CA"/>
        </w:rPr>
        <w:t xml:space="preserve"> .</w:t>
      </w:r>
    </w:p>
    <w:p w14:paraId="667E0DEE" w14:textId="12AA632B" w:rsidR="00F439B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174DC92C" w14:textId="41CF2A13" w:rsidR="00C5187E" w:rsidRDefault="00C5187E" w:rsidP="00C5187E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 w:rsidRPr="00066FCB">
        <w:rPr>
          <w:rFonts w:ascii="Zapf Dingbats" w:hAnsi="Zapf Dingbats"/>
          <w:lang w:val="en-CA"/>
        </w:rPr>
        <w:sym w:font="Wingdings 2" w:char="F0A3"/>
      </w:r>
      <w:r>
        <w:rPr>
          <w:rFonts w:cstheme="minorHAnsi"/>
          <w:sz w:val="22"/>
          <w:szCs w:val="22"/>
          <w:lang w:val="en-CA"/>
        </w:rPr>
        <w:tab/>
        <w:t xml:space="preserve">has total </w:t>
      </w:r>
      <w:r w:rsidR="003A0386">
        <w:rPr>
          <w:rFonts w:cstheme="minorHAnsi"/>
          <w:sz w:val="22"/>
          <w:szCs w:val="22"/>
          <w:lang w:val="en-CA"/>
        </w:rPr>
        <w:t xml:space="preserve">additional </w:t>
      </w:r>
      <w:r>
        <w:rPr>
          <w:rFonts w:cstheme="minorHAnsi"/>
          <w:sz w:val="22"/>
          <w:szCs w:val="22"/>
          <w:lang w:val="en-CA"/>
        </w:rPr>
        <w:t xml:space="preserve">annual income </w:t>
      </w:r>
      <w:r w:rsidR="003A0386">
        <w:rPr>
          <w:rFonts w:cstheme="minorHAnsi"/>
          <w:sz w:val="22"/>
          <w:szCs w:val="22"/>
          <w:lang w:val="en-CA"/>
        </w:rPr>
        <w:t>from sources</w:t>
      </w:r>
      <w:r w:rsidR="005952E5">
        <w:rPr>
          <w:rFonts w:cstheme="minorHAnsi"/>
          <w:sz w:val="22"/>
          <w:szCs w:val="22"/>
          <w:lang w:val="en-CA"/>
        </w:rPr>
        <w:t xml:space="preserve"> other than employment</w:t>
      </w:r>
      <w:r w:rsidR="003A0386">
        <w:rPr>
          <w:rFonts w:cstheme="minorHAnsi"/>
          <w:sz w:val="22"/>
          <w:szCs w:val="22"/>
          <w:lang w:val="en-CA"/>
        </w:rPr>
        <w:t xml:space="preserve"> </w:t>
      </w:r>
      <w:r>
        <w:rPr>
          <w:rFonts w:cstheme="minorHAnsi"/>
          <w:sz w:val="22"/>
          <w:szCs w:val="22"/>
          <w:lang w:val="en-CA"/>
        </w:rPr>
        <w:t>of $___________</w:t>
      </w:r>
      <w:r w:rsidR="004501B8">
        <w:rPr>
          <w:rFonts w:cstheme="minorHAnsi"/>
          <w:sz w:val="22"/>
          <w:szCs w:val="22"/>
          <w:lang w:val="en-CA"/>
        </w:rPr>
        <w:t xml:space="preserve"> .</w:t>
      </w:r>
    </w:p>
    <w:p w14:paraId="2EB35EDC" w14:textId="324AE27C" w:rsidR="00C5187E" w:rsidRDefault="00C5187E" w:rsidP="00C5187E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144470E7" w14:textId="3F2347F1" w:rsidR="00C5187E" w:rsidRDefault="00C5187E" w:rsidP="00C5187E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ab/>
      </w:r>
      <w:r w:rsidRPr="00066FCB">
        <w:rPr>
          <w:rFonts w:ascii="Zapf Dingbats" w:hAnsi="Zapf Dingbats"/>
          <w:lang w:val="en-CA"/>
        </w:rPr>
        <w:sym w:font="Wingdings 2" w:char="F0A3"/>
      </w:r>
      <w:r>
        <w:rPr>
          <w:rFonts w:cstheme="minorHAnsi"/>
          <w:sz w:val="22"/>
          <w:szCs w:val="22"/>
          <w:lang w:val="en-CA"/>
        </w:rPr>
        <w:tab/>
        <w:t>does not earn income.</w:t>
      </w:r>
    </w:p>
    <w:p w14:paraId="478BB068" w14:textId="29C3B684" w:rsidR="00C5187E" w:rsidRDefault="00C5187E" w:rsidP="00C5187E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543DBCDE" w14:textId="7B25506D" w:rsidR="003A0386" w:rsidRPr="003A0386" w:rsidRDefault="003A0386" w:rsidP="003A0386">
      <w:pPr>
        <w:tabs>
          <w:tab w:val="left" w:pos="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b/>
          <w:bCs/>
          <w:sz w:val="22"/>
          <w:szCs w:val="22"/>
          <w:lang w:val="en-CA"/>
        </w:rPr>
      </w:pPr>
      <w:r w:rsidRPr="003A0386">
        <w:rPr>
          <w:rFonts w:cstheme="minorHAnsi"/>
          <w:b/>
          <w:bCs/>
          <w:sz w:val="22"/>
          <w:szCs w:val="22"/>
          <w:lang w:val="en-CA"/>
        </w:rPr>
        <w:t>Contribution</w:t>
      </w:r>
      <w:r>
        <w:rPr>
          <w:rFonts w:cstheme="minorHAnsi"/>
          <w:b/>
          <w:bCs/>
          <w:sz w:val="22"/>
          <w:szCs w:val="22"/>
          <w:lang w:val="en-CA"/>
        </w:rPr>
        <w:t>s</w:t>
      </w:r>
      <w:r w:rsidR="005952E5">
        <w:rPr>
          <w:rFonts w:cstheme="minorHAnsi"/>
          <w:b/>
          <w:bCs/>
          <w:sz w:val="22"/>
          <w:szCs w:val="22"/>
          <w:lang w:val="en-CA"/>
        </w:rPr>
        <w:t xml:space="preserve"> of other adults</w:t>
      </w:r>
      <w:r w:rsidRPr="003A0386">
        <w:rPr>
          <w:rFonts w:cstheme="minorHAnsi"/>
          <w:b/>
          <w:bCs/>
          <w:sz w:val="22"/>
          <w:szCs w:val="22"/>
          <w:lang w:val="en-CA"/>
        </w:rPr>
        <w:t xml:space="preserve"> toward expenses</w:t>
      </w:r>
    </w:p>
    <w:p w14:paraId="53A3E086" w14:textId="77777777" w:rsidR="003A0386" w:rsidRDefault="003A0386" w:rsidP="00C5187E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</w:p>
    <w:p w14:paraId="30B79DCF" w14:textId="4EA13D3D" w:rsidR="00C5187E" w:rsidRDefault="00C5187E" w:rsidP="00C5187E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>My spouse or partner contribute</w:t>
      </w:r>
      <w:r w:rsidR="003A0386">
        <w:rPr>
          <w:rFonts w:cstheme="minorHAnsi"/>
          <w:sz w:val="22"/>
          <w:szCs w:val="22"/>
          <w:lang w:val="en-CA"/>
        </w:rPr>
        <w:t>s</w:t>
      </w:r>
      <w:r>
        <w:rPr>
          <w:rFonts w:cstheme="minorHAnsi"/>
          <w:sz w:val="22"/>
          <w:szCs w:val="22"/>
          <w:lang w:val="en-CA"/>
        </w:rPr>
        <w:t xml:space="preserve"> about </w:t>
      </w:r>
      <w:r w:rsidR="005952E5">
        <w:rPr>
          <w:rFonts w:cstheme="minorHAnsi"/>
          <w:sz w:val="22"/>
          <w:szCs w:val="22"/>
          <w:lang w:val="en-CA"/>
        </w:rPr>
        <w:t>$___________</w:t>
      </w:r>
      <w:r>
        <w:rPr>
          <w:rFonts w:cstheme="minorHAnsi"/>
          <w:sz w:val="22"/>
          <w:szCs w:val="22"/>
          <w:lang w:val="en-CA"/>
        </w:rPr>
        <w:t xml:space="preserve"> per year toward housing expenses, utilities and services, household expenses</w:t>
      </w:r>
      <w:r w:rsidR="0053630A">
        <w:rPr>
          <w:rFonts w:cstheme="minorHAnsi"/>
          <w:sz w:val="22"/>
          <w:szCs w:val="22"/>
          <w:lang w:val="en-CA"/>
        </w:rPr>
        <w:t xml:space="preserve"> and transportation expenses</w:t>
      </w:r>
      <w:r>
        <w:rPr>
          <w:rFonts w:cstheme="minorHAnsi"/>
          <w:sz w:val="22"/>
          <w:szCs w:val="22"/>
          <w:lang w:val="en-CA"/>
        </w:rPr>
        <w:t xml:space="preserve">. </w:t>
      </w:r>
    </w:p>
    <w:p w14:paraId="73DDE839" w14:textId="77777777" w:rsidR="00F439B6" w:rsidRPr="003A4496" w:rsidRDefault="00F439B6" w:rsidP="00F439B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theme="minorHAnsi"/>
          <w:sz w:val="22"/>
          <w:szCs w:val="22"/>
          <w:lang w:val="en-CA"/>
        </w:rPr>
      </w:pPr>
    </w:p>
    <w:p w14:paraId="2A42D548" w14:textId="1AB72248" w:rsidR="003A0386" w:rsidRDefault="003A0386" w:rsidP="003A0386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720" w:hanging="360"/>
        <w:rPr>
          <w:rFonts w:cstheme="minorHAnsi"/>
          <w:sz w:val="22"/>
          <w:szCs w:val="22"/>
          <w:lang w:val="en-CA"/>
        </w:rPr>
      </w:pPr>
      <w:r w:rsidRPr="00066FCB">
        <w:rPr>
          <w:rFonts w:ascii="Zapf Dingbats" w:hAnsi="Zapf Dingbats"/>
          <w:lang w:val="en-CA"/>
        </w:rPr>
        <w:sym w:font="Wingdings 2" w:char="F0A3"/>
      </w:r>
      <w:r w:rsidRPr="003A4496">
        <w:rPr>
          <w:rFonts w:cstheme="minorHAnsi"/>
          <w:sz w:val="22"/>
          <w:szCs w:val="22"/>
          <w:lang w:val="en-CA"/>
        </w:rPr>
        <w:tab/>
      </w:r>
      <w:r>
        <w:rPr>
          <w:rFonts w:cstheme="minorHAnsi"/>
          <w:sz w:val="22"/>
          <w:szCs w:val="22"/>
          <w:lang w:val="en-CA"/>
        </w:rPr>
        <w:t xml:space="preserve">The other adults living in the home contribute about </w:t>
      </w:r>
      <w:r w:rsidR="005952E5">
        <w:rPr>
          <w:rFonts w:cstheme="minorHAnsi"/>
          <w:sz w:val="22"/>
          <w:szCs w:val="22"/>
          <w:lang w:val="en-CA"/>
        </w:rPr>
        <w:t>$___________</w:t>
      </w:r>
      <w:r>
        <w:rPr>
          <w:rFonts w:cstheme="minorHAnsi"/>
          <w:sz w:val="22"/>
          <w:szCs w:val="22"/>
          <w:lang w:val="en-CA"/>
        </w:rPr>
        <w:t xml:space="preserve"> per year toward housing expenses, utilities and services, </w:t>
      </w:r>
      <w:r w:rsidR="0053630A">
        <w:rPr>
          <w:rFonts w:cstheme="minorHAnsi"/>
          <w:sz w:val="22"/>
          <w:szCs w:val="22"/>
          <w:lang w:val="en-CA"/>
        </w:rPr>
        <w:t>household expenses and transportation expenses</w:t>
      </w:r>
      <w:r>
        <w:rPr>
          <w:rFonts w:cstheme="minorHAnsi"/>
          <w:sz w:val="22"/>
          <w:szCs w:val="22"/>
          <w:lang w:val="en-CA"/>
        </w:rPr>
        <w:t xml:space="preserve">. </w:t>
      </w:r>
    </w:p>
    <w:p w14:paraId="68F64665" w14:textId="77777777" w:rsidR="00765A01" w:rsidRDefault="00765A01">
      <w:pPr>
        <w:rPr>
          <w:rFonts w:cstheme="minorHAnsi"/>
          <w:sz w:val="22"/>
          <w:szCs w:val="22"/>
        </w:rPr>
      </w:pPr>
    </w:p>
    <w:p w14:paraId="08AD6F2A" w14:textId="668A76A3" w:rsidR="00DF3751" w:rsidRDefault="00DF375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008E4141" w14:textId="53B9C726" w:rsidR="00027342" w:rsidRPr="003A4496" w:rsidRDefault="00027342" w:rsidP="00DF3751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theme="minorHAnsi"/>
          <w:b/>
          <w:sz w:val="22"/>
          <w:szCs w:val="22"/>
          <w:lang w:val="en-CA"/>
        </w:rPr>
      </w:pPr>
      <w:r w:rsidRPr="003A4496">
        <w:rPr>
          <w:rFonts w:cstheme="minorHAnsi"/>
          <w:b/>
          <w:sz w:val="22"/>
          <w:szCs w:val="22"/>
          <w:lang w:val="en-CA"/>
        </w:rPr>
        <w:lastRenderedPageBreak/>
        <w:t>PART I</w:t>
      </w:r>
      <w:r>
        <w:rPr>
          <w:rFonts w:cstheme="minorHAnsi"/>
          <w:b/>
          <w:sz w:val="22"/>
          <w:szCs w:val="22"/>
          <w:lang w:val="en-CA"/>
        </w:rPr>
        <w:t>I</w:t>
      </w:r>
      <w:r w:rsidR="00765A01">
        <w:rPr>
          <w:rFonts w:cstheme="minorHAnsi"/>
          <w:b/>
          <w:sz w:val="22"/>
          <w:szCs w:val="22"/>
          <w:lang w:val="en-CA"/>
        </w:rPr>
        <w:t>I</w:t>
      </w:r>
      <w:r w:rsidRPr="003A4496">
        <w:rPr>
          <w:rFonts w:cstheme="minorHAnsi"/>
          <w:b/>
          <w:sz w:val="22"/>
          <w:szCs w:val="22"/>
          <w:lang w:val="en-CA"/>
        </w:rPr>
        <w:t xml:space="preserve">: </w:t>
      </w:r>
      <w:r w:rsidR="00766F06">
        <w:rPr>
          <w:rFonts w:cstheme="minorHAnsi"/>
          <w:b/>
          <w:sz w:val="22"/>
          <w:szCs w:val="22"/>
          <w:lang w:val="en-CA"/>
        </w:rPr>
        <w:t xml:space="preserve">MY </w:t>
      </w:r>
      <w:r>
        <w:rPr>
          <w:rFonts w:cstheme="minorHAnsi"/>
          <w:b/>
          <w:sz w:val="22"/>
          <w:szCs w:val="22"/>
          <w:lang w:val="en-CA"/>
        </w:rPr>
        <w:t>EXPENSES</w:t>
      </w:r>
    </w:p>
    <w:p w14:paraId="6C6A076B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3BAC4DB0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AB858A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Compulsory deductions from income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2ED347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C6C23F5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</w:t>
            </w:r>
            <w:r w:rsidR="00027342">
              <w:rPr>
                <w:rFonts w:cstheme="minorHAnsi"/>
                <w:sz w:val="22"/>
                <w:szCs w:val="22"/>
              </w:rPr>
              <w:t>mount</w:t>
            </w:r>
          </w:p>
        </w:tc>
      </w:tr>
      <w:tr w:rsidR="00027342" w14:paraId="54E47CD3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5C2D310D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Canada Pension Plan contribution</w:t>
            </w:r>
            <w:r w:rsidR="00C3173A"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4CBFB0F0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70F3D2A2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3B487C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C957AC0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Employment Insurance premiums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D92F841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3A4AD405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BC1F51B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FC9AD78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Income taxes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71095B6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24C14A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56AC4835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AE4F8EF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Employee pension contributions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D2EA080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0D00067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50E9E490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A5AFC76" w14:textId="152C1A2B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644B66">
              <w:rPr>
                <w:rFonts w:cstheme="minorHAnsi"/>
                <w:sz w:val="22"/>
                <w:szCs w:val="22"/>
              </w:rPr>
              <w:t xml:space="preserve"> deductions, including union dues</w:t>
            </w:r>
            <w:r w:rsidR="0053630A">
              <w:rPr>
                <w:rFonts w:cstheme="minorHAnsi"/>
                <w:sz w:val="22"/>
                <w:szCs w:val="22"/>
              </w:rPr>
              <w:t xml:space="preserve"> (describe)</w:t>
            </w:r>
            <w:r w:rsidR="00644B66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F940139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BFFD70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F9FF4B3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F2563C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A.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DEDUCTIONS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66E3012E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DB12332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367B786E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425328F9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C7E21D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Housing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3A3752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86914E4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47AB9238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0B57B080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Rent or mortgage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3E1AE263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286BB92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0AF0B90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C1541E4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Property taxes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68D8F9B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2FCB2DF6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3CF493F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65B5AF1" w14:textId="3593B2AC" w:rsidR="00027342" w:rsidRDefault="0053630A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="008747E9">
              <w:rPr>
                <w:rFonts w:cstheme="minorHAnsi"/>
                <w:sz w:val="22"/>
                <w:szCs w:val="22"/>
              </w:rPr>
              <w:t>enters’ insuranc</w:t>
            </w:r>
            <w:r>
              <w:rPr>
                <w:rFonts w:cstheme="minorHAnsi"/>
                <w:sz w:val="22"/>
                <w:szCs w:val="22"/>
              </w:rPr>
              <w:t>e or p</w:t>
            </w:r>
            <w:r>
              <w:rPr>
                <w:rFonts w:cstheme="minorHAnsi"/>
                <w:sz w:val="22"/>
                <w:szCs w:val="22"/>
              </w:rPr>
              <w:t xml:space="preserve">roperty insurance 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9BCC245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9758823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124494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DDD17C4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Water, sewer, garbage, recycling and composting fees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5E5740B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EA1D2E3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38F12F1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81BD12F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Strata or condominium fees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E34A7E1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3519383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7A29172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2D6636B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Repairs and maintenance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B0DEBB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D5D841F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4F87571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62B2A9BD" w14:textId="06CE4F02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644B66">
              <w:rPr>
                <w:rFonts w:cstheme="minorHAnsi"/>
                <w:sz w:val="22"/>
                <w:szCs w:val="22"/>
              </w:rPr>
              <w:t xml:space="preserve"> housing expenses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B26A401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46EAD3B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7F85B35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BE550D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B.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HOUSING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72D1CE3A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E186A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3DD001A8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72841710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DC581B" w14:textId="77777777" w:rsidR="00027342" w:rsidRDefault="00DF3751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="00027342">
              <w:rPr>
                <w:rFonts w:cstheme="minorHAnsi"/>
                <w:sz w:val="22"/>
                <w:szCs w:val="22"/>
              </w:rPr>
              <w:t>tilities and services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2CE7FC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CCCA935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76C03D0B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5075C596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Natural gas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5129E03C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4E8C4858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52E5730B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7F2D079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Electricity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9348700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F2BEB0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2A2B57B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77B49AF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Landline telephone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FC68C7F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F08E0B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5831BE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6719356E" w14:textId="28DCE6F9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Cellphone</w:t>
            </w:r>
            <w:r w:rsidR="008747E9">
              <w:rPr>
                <w:rFonts w:cstheme="minorHAnsi"/>
                <w:sz w:val="22"/>
                <w:szCs w:val="22"/>
              </w:rPr>
              <w:t>(s) used by me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D239FA4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AB038E2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EE4E47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1D34D89" w14:textId="79DEE2A5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Cable television</w:t>
            </w:r>
            <w:r w:rsidR="0053630A">
              <w:rPr>
                <w:rFonts w:cstheme="minorHAnsi"/>
                <w:sz w:val="22"/>
                <w:szCs w:val="22"/>
              </w:rPr>
              <w:t xml:space="preserve"> and streaming services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2522C9A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585F3C0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EC6A29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E1E8425" w14:textId="7E9B1715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Internet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C07F7E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3AE7EEF3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6EC2954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5584B2D" w14:textId="3CF616E2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644B66">
              <w:rPr>
                <w:rFonts w:cstheme="minorHAnsi"/>
                <w:sz w:val="22"/>
                <w:szCs w:val="22"/>
              </w:rPr>
              <w:t xml:space="preserve"> expenses for utilities and services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748F2C3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495EE85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3A8B44C6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FA3A28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C.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UTILITIES AND SERVICES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1695E4AE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F729A04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0BDA380D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1568620C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A4EF36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Household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79D610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C160FC9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432BABF8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60861989" w14:textId="4935560F" w:rsidR="00027342" w:rsidRDefault="00644B66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Groceries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138E78EF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5BC22C55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BB0621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D7122EE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Household supplies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855FC7E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5C46DA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3ED2931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8AFB079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Meals outside the home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711DA8F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2FAA088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16F12814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C5227F4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Furnishings and equipment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6D37C62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A576CA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CB01D83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C9B4B14" w14:textId="2E6C0855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644B66">
              <w:rPr>
                <w:rFonts w:cstheme="minorHAnsi"/>
                <w:sz w:val="22"/>
                <w:szCs w:val="22"/>
              </w:rPr>
              <w:t xml:space="preserve"> household expenses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C9C0081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7CC1E37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704EC86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691C68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D.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HOUSEHOLD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4A739853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A77A20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2460994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0E5045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Personal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2A4B52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5986420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49BB327B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53EA2019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Clothing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57DE34C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029C8587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11004783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D8C797F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Hair care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11DBB55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CA85636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1496CE5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2C42F33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Toiletries and cosmetics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B53A3B9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2BCD522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7852C5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8E3441C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Education and training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1B8EBD8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E3CA4A4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85E927D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B034D71" w14:textId="417A277E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 insurance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8BEAC3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5E25EE1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D044AD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F269A74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Dry cleaning and laundry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7003434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DDF5D1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D9B2C78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8B93A55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Entertainment and recreation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4FFA951" w14:textId="77777777" w:rsidR="00027342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3F0F6B7B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21E0373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505C8D1" w14:textId="4C27B53F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644B66">
              <w:rPr>
                <w:rFonts w:cstheme="minorHAnsi"/>
                <w:sz w:val="22"/>
                <w:szCs w:val="22"/>
              </w:rPr>
              <w:t xml:space="preserve"> personal expenses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9F5CFDE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6345E9A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580EE5A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7733E3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E.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PERSONAL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C0E4E86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E75A53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1E44E87C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5AC4362E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97A534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Children’s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A992A8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C6C1DE8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35DED12D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345F67F1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Clothing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4B234B3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240A2FF7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020F44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00B78E6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Hair care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329E952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9E8B97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5D18AE2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B486260" w14:textId="20D7E814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Child care</w:t>
            </w:r>
            <w:r w:rsidR="00644B66">
              <w:rPr>
                <w:rFonts w:cstheme="minorHAnsi"/>
                <w:sz w:val="22"/>
                <w:szCs w:val="22"/>
              </w:rPr>
              <w:t>, including daycare and baby sitting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2F2A5C9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1CEFEFA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8ED7789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6DF3A76" w14:textId="217EADF8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School </w:t>
            </w:r>
            <w:r w:rsidR="00534D3B">
              <w:rPr>
                <w:rFonts w:cstheme="minorHAnsi"/>
                <w:sz w:val="22"/>
                <w:szCs w:val="22"/>
              </w:rPr>
              <w:t xml:space="preserve">tuition, </w:t>
            </w:r>
            <w:r>
              <w:rPr>
                <w:rFonts w:cstheme="minorHAnsi"/>
                <w:sz w:val="22"/>
                <w:szCs w:val="22"/>
              </w:rPr>
              <w:t>fees and supplies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CD27E3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2419493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31C3F5A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90F9C16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Activities, teams and lessons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6E3D641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D9F426D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44B66" w14:paraId="613004D2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E066AAB" w14:textId="0649DE39" w:rsidR="00644B66" w:rsidRDefault="00644B66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Summer camp</w:t>
            </w:r>
            <w:r w:rsidR="00766F06"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7370195" w14:textId="54823A27" w:rsidR="00644B66" w:rsidRDefault="00644B66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4447457" w14:textId="77777777" w:rsidR="00644B66" w:rsidRDefault="00644B66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3000DF29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5B438B9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Entertainment and recreation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DF0F35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FB50EA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28F0DA2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C7DF958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Gifts to children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7D36973" w14:textId="77777777" w:rsidR="00027342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48161B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A5F2D" w14:paraId="0C9765A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50B03B9" w14:textId="496CC950" w:rsidR="003A5F2D" w:rsidRDefault="00644B66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 i</w:t>
            </w:r>
            <w:r w:rsidR="003A5F2D">
              <w:rPr>
                <w:rFonts w:cstheme="minorHAnsi"/>
                <w:sz w:val="22"/>
                <w:szCs w:val="22"/>
              </w:rPr>
              <w:t>nsurance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9AC46C" w14:textId="0661C51F" w:rsidR="003A5F2D" w:rsidRDefault="008747E9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66E3295" w14:textId="77777777" w:rsidR="003A5F2D" w:rsidRDefault="003A5F2D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747E9" w14:paraId="39F7E4DD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51E4567" w14:textId="3414CC0D" w:rsidR="008747E9" w:rsidRDefault="008747E9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Cellphone(s) used by children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5593D68" w14:textId="6FD3DB6C" w:rsidR="008747E9" w:rsidRPr="00417F75" w:rsidRDefault="008747E9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B95B970" w14:textId="77777777" w:rsidR="008747E9" w:rsidRDefault="008747E9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441DCB1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7249F1A" w14:textId="7A6D277C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644B66">
              <w:rPr>
                <w:rFonts w:cstheme="minorHAnsi"/>
                <w:sz w:val="22"/>
                <w:szCs w:val="22"/>
              </w:rPr>
              <w:t xml:space="preserve"> expenses for children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F86896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ED1088D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13129C66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BC597A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F.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CHILDREN’S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2DC17BBB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2B489AD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4C06B3EB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64127DD1" w14:textId="77777777" w:rsidTr="00715404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31276C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Health care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C22709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3606514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62DDF339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47194B1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Extended health insurance premiums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4621502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1CCA4E0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F1D1082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7C8C757" w14:textId="30D6C7CB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Dental </w:t>
            </w:r>
            <w:r w:rsidR="00766F06">
              <w:rPr>
                <w:rFonts w:cstheme="minorHAnsi"/>
                <w:sz w:val="22"/>
                <w:szCs w:val="22"/>
              </w:rPr>
              <w:t xml:space="preserve">and orthodontic </w:t>
            </w:r>
            <w:r>
              <w:rPr>
                <w:rFonts w:cstheme="minorHAnsi"/>
                <w:sz w:val="22"/>
                <w:szCs w:val="22"/>
              </w:rPr>
              <w:t>insurance premiums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C945B8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2890F4F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31528A3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90F17A8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Health care costs, net of coverage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30B4600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28929C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8998A00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DC4D188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Prescription drug costs, net of coverage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A7107E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E30938F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32E23570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54FEC8E" w14:textId="6725DAC4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Dental care </w:t>
            </w:r>
            <w:r w:rsidR="00D072A4">
              <w:rPr>
                <w:rFonts w:cstheme="minorHAnsi"/>
                <w:sz w:val="22"/>
                <w:szCs w:val="22"/>
              </w:rPr>
              <w:t xml:space="preserve">and orthodontic </w:t>
            </w:r>
            <w:r>
              <w:rPr>
                <w:rFonts w:cstheme="minorHAnsi"/>
                <w:sz w:val="22"/>
                <w:szCs w:val="22"/>
              </w:rPr>
              <w:t>costs, net of coverage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632D329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6DBA1FE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23962BB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2B28CAF4" w14:textId="51C4469C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765A01">
              <w:rPr>
                <w:rFonts w:cstheme="minorHAnsi"/>
                <w:sz w:val="22"/>
                <w:szCs w:val="22"/>
              </w:rPr>
              <w:t xml:space="preserve"> health care expenses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 xml:space="preserve">(describe):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6FEAE22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36B30BD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38EBF1B5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8D6FE2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G.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HEALTH CARE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030A03A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3BBDC5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4EA46DA4" w14:textId="32467899" w:rsidR="00027342" w:rsidRDefault="00027342" w:rsidP="00027342">
      <w:pPr>
        <w:rPr>
          <w:rFonts w:cstheme="minorHAnsi"/>
          <w:sz w:val="22"/>
          <w:szCs w:val="22"/>
        </w:rPr>
      </w:pPr>
    </w:p>
    <w:p w14:paraId="548D433F" w14:textId="4A59B488" w:rsidR="00D072A4" w:rsidRDefault="00D072A4" w:rsidP="00027342">
      <w:pPr>
        <w:rPr>
          <w:rFonts w:cstheme="minorHAnsi"/>
          <w:sz w:val="22"/>
          <w:szCs w:val="22"/>
        </w:rPr>
      </w:pPr>
    </w:p>
    <w:p w14:paraId="10675721" w14:textId="6786572A" w:rsidR="00D072A4" w:rsidRDefault="00D072A4" w:rsidP="00027342">
      <w:pPr>
        <w:rPr>
          <w:rFonts w:cstheme="minorHAnsi"/>
          <w:sz w:val="22"/>
          <w:szCs w:val="22"/>
        </w:rPr>
      </w:pPr>
    </w:p>
    <w:p w14:paraId="27CADFB8" w14:textId="2CF55A2E" w:rsidR="00D072A4" w:rsidRDefault="00D072A4" w:rsidP="00027342">
      <w:pPr>
        <w:rPr>
          <w:rFonts w:cstheme="minorHAnsi"/>
          <w:sz w:val="22"/>
          <w:szCs w:val="22"/>
        </w:rPr>
      </w:pPr>
    </w:p>
    <w:p w14:paraId="5B91635C" w14:textId="77777777" w:rsidR="00D072A4" w:rsidRDefault="00D072A4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469532FE" w14:textId="77777777" w:rsidTr="007F73B9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0F11F6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Savings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30B4A0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D8E490D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3DB596B6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64D207BF" w14:textId="41336C31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RRSP </w:t>
            </w:r>
            <w:r w:rsidR="00D072A4">
              <w:rPr>
                <w:rFonts w:cstheme="minorHAnsi"/>
                <w:sz w:val="22"/>
                <w:szCs w:val="22"/>
              </w:rPr>
              <w:t xml:space="preserve">and TFSA </w:t>
            </w:r>
            <w:r>
              <w:rPr>
                <w:rFonts w:cstheme="minorHAnsi"/>
                <w:sz w:val="22"/>
                <w:szCs w:val="22"/>
              </w:rPr>
              <w:t>contributions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6880238B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16E080B0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5C93258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A63957C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 contributions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96AC04A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F5FB5AA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747E9" w14:paraId="7A91FC4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1C71665" w14:textId="5CCB8C43" w:rsidR="008747E9" w:rsidRDefault="008747E9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RDSP contributions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DB30518" w14:textId="745D7EF8" w:rsidR="008747E9" w:rsidRPr="00417F75" w:rsidRDefault="00D072A4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7D752D8" w14:textId="77777777" w:rsidR="008747E9" w:rsidRDefault="008747E9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FD5AC2C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29D2FE9" w14:textId="34EC5030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765A01">
              <w:rPr>
                <w:rFonts w:cstheme="minorHAnsi"/>
                <w:sz w:val="22"/>
                <w:szCs w:val="22"/>
              </w:rPr>
              <w:t xml:space="preserve"> savings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43E498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EA58B17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9C405C0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3B0460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 xml:space="preserve">H.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SAVINGS CONTRIBUTIONS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4A23C266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8E58FA1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01D9706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3D9FF929" w14:textId="77777777" w:rsidTr="007F73B9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37C02F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Transportation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D4A06C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31AFE71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40BB3643" w14:textId="77777777" w:rsidTr="007F73B9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3D267802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Public transit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07D6B49B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52DB438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62E9FDE" w14:textId="77777777" w:rsidTr="007F73B9">
        <w:tc>
          <w:tcPr>
            <w:tcW w:w="7470" w:type="dxa"/>
            <w:tcBorders>
              <w:left w:val="nil"/>
              <w:right w:val="nil"/>
            </w:tcBorders>
          </w:tcPr>
          <w:p w14:paraId="691D9176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Taxis and ridesharing services 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E625600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D8A1AB1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5A05D97E" w14:textId="77777777" w:rsidTr="007F73B9">
        <w:tc>
          <w:tcPr>
            <w:tcW w:w="7470" w:type="dxa"/>
            <w:tcBorders>
              <w:left w:val="nil"/>
              <w:right w:val="nil"/>
            </w:tcBorders>
          </w:tcPr>
          <w:p w14:paraId="45B7B787" w14:textId="05F3E0E1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Gas </w:t>
            </w:r>
            <w:r w:rsidR="00D072A4">
              <w:rPr>
                <w:rFonts w:cstheme="minorHAnsi"/>
                <w:sz w:val="22"/>
                <w:szCs w:val="22"/>
              </w:rPr>
              <w:t>and oil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4089281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7E93E3F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1D0FAB8" w14:textId="77777777" w:rsidTr="007F73B9">
        <w:tc>
          <w:tcPr>
            <w:tcW w:w="7470" w:type="dxa"/>
            <w:tcBorders>
              <w:left w:val="nil"/>
              <w:right w:val="nil"/>
            </w:tcBorders>
          </w:tcPr>
          <w:p w14:paraId="2D75921D" w14:textId="7806CB9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 insurance and driver’s licence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2732620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68A46F4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2CEEFFC0" w14:textId="77777777" w:rsidTr="007F73B9">
        <w:tc>
          <w:tcPr>
            <w:tcW w:w="7470" w:type="dxa"/>
            <w:tcBorders>
              <w:left w:val="nil"/>
              <w:right w:val="nil"/>
            </w:tcBorders>
          </w:tcPr>
          <w:p w14:paraId="292F5D41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Parking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9195C7C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CFDBAAA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EA3EB63" w14:textId="77777777" w:rsidTr="007F73B9">
        <w:tc>
          <w:tcPr>
            <w:tcW w:w="7470" w:type="dxa"/>
            <w:tcBorders>
              <w:left w:val="nil"/>
              <w:right w:val="nil"/>
            </w:tcBorders>
          </w:tcPr>
          <w:p w14:paraId="67D6231E" w14:textId="22C70D0E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Lease </w:t>
            </w:r>
            <w:r w:rsidR="00D072A4">
              <w:rPr>
                <w:rFonts w:cstheme="minorHAnsi"/>
                <w:sz w:val="22"/>
                <w:szCs w:val="22"/>
              </w:rPr>
              <w:t xml:space="preserve">or </w:t>
            </w:r>
            <w:r w:rsidR="00234418">
              <w:rPr>
                <w:rFonts w:cstheme="minorHAnsi"/>
                <w:sz w:val="22"/>
                <w:szCs w:val="22"/>
              </w:rPr>
              <w:t xml:space="preserve">car </w:t>
            </w:r>
            <w:r w:rsidR="00D072A4">
              <w:rPr>
                <w:rFonts w:cstheme="minorHAnsi"/>
                <w:sz w:val="22"/>
                <w:szCs w:val="22"/>
              </w:rPr>
              <w:t xml:space="preserve">loan </w:t>
            </w:r>
            <w:r>
              <w:rPr>
                <w:rFonts w:cstheme="minorHAnsi"/>
                <w:sz w:val="22"/>
                <w:szCs w:val="22"/>
              </w:rPr>
              <w:t>payments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D0E22D9" w14:textId="77777777" w:rsidR="00027342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425B965B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5783A9D5" w14:textId="77777777" w:rsidTr="007F73B9">
        <w:tc>
          <w:tcPr>
            <w:tcW w:w="7470" w:type="dxa"/>
            <w:tcBorders>
              <w:left w:val="nil"/>
              <w:right w:val="nil"/>
            </w:tcBorders>
          </w:tcPr>
          <w:p w14:paraId="7CC94669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Repairs and maintenance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09F1704" w14:textId="77777777" w:rsidR="00027342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242CB73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5F3F24C" w14:textId="77777777" w:rsidTr="007F73B9">
        <w:tc>
          <w:tcPr>
            <w:tcW w:w="7470" w:type="dxa"/>
            <w:tcBorders>
              <w:left w:val="nil"/>
              <w:right w:val="nil"/>
            </w:tcBorders>
          </w:tcPr>
          <w:p w14:paraId="71172CEA" w14:textId="23F377E5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765A01">
              <w:rPr>
                <w:rFonts w:cstheme="minorHAnsi"/>
                <w:sz w:val="22"/>
                <w:szCs w:val="22"/>
              </w:rPr>
              <w:t xml:space="preserve"> transportation expenses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1230A5D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8516747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4B5AEF8E" w14:textId="77777777" w:rsidTr="007F73B9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A32FD7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I.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TRANSPORTATION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216F29F8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0A9C0EC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AA501E9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211BF90A" w14:textId="77777777" w:rsidTr="007F73B9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4733FE" w14:textId="77777777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A263EC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DE04DF7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234418" w14:paraId="3362D2D9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58CF66CE" w14:textId="4CD2D0B6" w:rsidR="00234418" w:rsidRDefault="00234418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Newspapers, </w:t>
            </w:r>
            <w:r w:rsidR="00534D3B">
              <w:rPr>
                <w:rFonts w:cstheme="minorHAnsi"/>
                <w:sz w:val="22"/>
                <w:szCs w:val="22"/>
              </w:rPr>
              <w:t>magazines</w:t>
            </w:r>
            <w:r>
              <w:rPr>
                <w:rFonts w:cstheme="minorHAnsi"/>
                <w:sz w:val="22"/>
                <w:szCs w:val="22"/>
              </w:rPr>
              <w:t>, and news subscription services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27A7C328" w14:textId="77777777" w:rsidR="00234418" w:rsidRPr="00417F75" w:rsidRDefault="00234418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69F69298" w14:textId="77777777" w:rsidR="00234418" w:rsidRDefault="00234418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09B83F0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5DFC740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Charitable donations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4EBAE61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08D87B1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FC8BA39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9218AF1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Vacations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6DC29F3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742266B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5C17260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029D175E" w14:textId="72FF0044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Pet care</w:t>
            </w:r>
            <w:r w:rsidR="00766F06">
              <w:rPr>
                <w:rFonts w:cstheme="minorHAnsi"/>
                <w:sz w:val="22"/>
                <w:szCs w:val="22"/>
              </w:rPr>
              <w:t xml:space="preserve"> and veterinary insurance premiums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F9631F6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200788C8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34418" w14:paraId="0A1B8A70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A5EDCAC" w14:textId="1CAD8191" w:rsidR="00234418" w:rsidRDefault="00234418" w:rsidP="00234418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Child support paid to </w:t>
            </w:r>
            <w:r w:rsidRPr="004328C8">
              <w:rPr>
                <w:rFonts w:cstheme="minorHAnsi"/>
                <w:sz w:val="21"/>
                <w:szCs w:val="21"/>
              </w:rPr>
              <w:t xml:space="preserve">someone </w:t>
            </w:r>
            <w:r>
              <w:rPr>
                <w:rFonts w:cstheme="minorHAnsi"/>
                <w:sz w:val="21"/>
                <w:szCs w:val="21"/>
              </w:rPr>
              <w:t>other than other party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44472B3" w14:textId="3EFEB7C8" w:rsidR="00234418" w:rsidRPr="00417F75" w:rsidRDefault="00234418" w:rsidP="002344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0F10A0F" w14:textId="77777777" w:rsidR="00234418" w:rsidRDefault="00234418" w:rsidP="00234418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34418" w14:paraId="00625897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57B3B7E1" w14:textId="475050C5" w:rsidR="00234418" w:rsidRDefault="00234418" w:rsidP="00234418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Spousal support paid to </w:t>
            </w:r>
            <w:r w:rsidRPr="004328C8">
              <w:rPr>
                <w:rFonts w:cstheme="minorHAnsi"/>
                <w:sz w:val="21"/>
                <w:szCs w:val="21"/>
              </w:rPr>
              <w:t xml:space="preserve">someone </w:t>
            </w:r>
            <w:r>
              <w:rPr>
                <w:rFonts w:cstheme="minorHAnsi"/>
                <w:sz w:val="21"/>
                <w:szCs w:val="21"/>
              </w:rPr>
              <w:t>other than other party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4A21D5D" w14:textId="4CDD5A02" w:rsidR="00234418" w:rsidRPr="00417F75" w:rsidRDefault="00234418" w:rsidP="002344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7A4D3E77" w14:textId="77777777" w:rsidR="00234418" w:rsidRDefault="00234418" w:rsidP="00234418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DAE7DA6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7F1B2F1C" w14:textId="0FC816EC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  <w:r w:rsidR="00765A01">
              <w:rPr>
                <w:rFonts w:cstheme="minorHAnsi"/>
                <w:sz w:val="22"/>
                <w:szCs w:val="22"/>
              </w:rPr>
              <w:t xml:space="preserve"> expenses not shown in this form</w:t>
            </w:r>
            <w:r w:rsidR="0053630A">
              <w:rPr>
                <w:rFonts w:cstheme="minorHAnsi"/>
                <w:sz w:val="22"/>
                <w:szCs w:val="22"/>
              </w:rPr>
              <w:t xml:space="preserve"> </w:t>
            </w:r>
            <w:r w:rsidR="0053630A">
              <w:rPr>
                <w:rFonts w:cstheme="minorHAnsi"/>
                <w:sz w:val="22"/>
                <w:szCs w:val="22"/>
              </w:rPr>
              <w:t>(describe):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0EB5170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6EA010B9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34B607A3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170744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J.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OTHER EXPENSES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607EC439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3A96BF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464FC192" w14:textId="77777777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0"/>
        <w:gridCol w:w="360"/>
        <w:gridCol w:w="1520"/>
      </w:tblGrid>
      <w:tr w:rsidR="00027342" w14:paraId="0B8C38D3" w14:textId="77777777" w:rsidTr="007F73B9"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C1D135" w14:textId="4F818A73" w:rsidR="00027342" w:rsidRDefault="00027342" w:rsidP="00C10A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Debt payments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83CFEC" w14:textId="77777777" w:rsidR="00027342" w:rsidRDefault="00027342" w:rsidP="00C31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5CC5958" w14:textId="77777777" w:rsidR="00027342" w:rsidRDefault="004328C8" w:rsidP="00C317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amount</w:t>
            </w:r>
          </w:p>
        </w:tc>
      </w:tr>
      <w:tr w:rsidR="00027342" w14:paraId="10E876B1" w14:textId="77777777" w:rsidTr="00C3173A">
        <w:tc>
          <w:tcPr>
            <w:tcW w:w="7470" w:type="dxa"/>
            <w:tcBorders>
              <w:top w:val="single" w:sz="8" w:space="0" w:color="auto"/>
              <w:left w:val="nil"/>
              <w:right w:val="nil"/>
            </w:tcBorders>
          </w:tcPr>
          <w:p w14:paraId="1D6C9E71" w14:textId="16657B27" w:rsidR="00027342" w:rsidRDefault="00D072A4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  <w:vAlign w:val="bottom"/>
          </w:tcPr>
          <w:p w14:paraId="6B0719D5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top w:val="single" w:sz="8" w:space="0" w:color="auto"/>
              <w:right w:val="nil"/>
            </w:tcBorders>
            <w:vAlign w:val="bottom"/>
          </w:tcPr>
          <w:p w14:paraId="0A76F6D8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6EEDC87A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411E1CF2" w14:textId="7043B3EB" w:rsidR="00027342" w:rsidRDefault="00D072A4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B49560B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0776AD94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78782592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330D5A0" w14:textId="705A356E" w:rsidR="00027342" w:rsidRDefault="00D072A4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8024C7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60FD557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7004587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3446505F" w14:textId="4FC0AEED" w:rsidR="00027342" w:rsidRDefault="00D072A4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8860995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192A4E08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765A01" w14:paraId="56D5888F" w14:textId="77777777" w:rsidTr="00C3173A">
        <w:tc>
          <w:tcPr>
            <w:tcW w:w="7470" w:type="dxa"/>
            <w:tcBorders>
              <w:left w:val="nil"/>
              <w:right w:val="nil"/>
            </w:tcBorders>
          </w:tcPr>
          <w:p w14:paraId="1C4570DF" w14:textId="1A896322" w:rsidR="00765A01" w:rsidRDefault="00765A01" w:rsidP="00765A01">
            <w:pPr>
              <w:spacing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F07E56B" w14:textId="23ACC72D" w:rsidR="00765A01" w:rsidRPr="00417F75" w:rsidRDefault="00765A01" w:rsidP="00765A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520" w:type="dxa"/>
            <w:tcBorders>
              <w:right w:val="nil"/>
            </w:tcBorders>
            <w:vAlign w:val="bottom"/>
          </w:tcPr>
          <w:p w14:paraId="5CF8FB82" w14:textId="77777777" w:rsidR="00765A01" w:rsidRDefault="00765A01" w:rsidP="00765A0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27342" w14:paraId="05B7ABBA" w14:textId="77777777" w:rsidTr="00C3173A"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77FD7F" w14:textId="77777777" w:rsidR="00027342" w:rsidRDefault="00027342" w:rsidP="00C3173A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4328C8">
              <w:rPr>
                <w:rFonts w:cstheme="minorHAnsi"/>
                <w:b/>
                <w:color w:val="FF0000"/>
                <w:sz w:val="22"/>
                <w:szCs w:val="22"/>
              </w:rPr>
              <w:t>K.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28C8" w:rsidRPr="004328C8">
              <w:rPr>
                <w:rFonts w:cstheme="minorHAnsi"/>
                <w:b/>
                <w:sz w:val="22"/>
                <w:szCs w:val="22"/>
              </w:rPr>
              <w:t>TOTAL DEBT PAYMENTS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0644C67C" w14:textId="77777777" w:rsidR="00027342" w:rsidRPr="00417F75" w:rsidRDefault="00027342" w:rsidP="00C3173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17F75">
              <w:rPr>
                <w:rFonts w:cstheme="minorHAnsi"/>
                <w:b/>
                <w:sz w:val="22"/>
                <w:szCs w:val="22"/>
              </w:rPr>
              <w:t>=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77F3241" w14:textId="77777777" w:rsidR="00027342" w:rsidRDefault="00027342" w:rsidP="00C3173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243B650" w14:textId="77777777" w:rsidR="00027342" w:rsidRDefault="00027342" w:rsidP="00027342">
      <w:pPr>
        <w:rPr>
          <w:rFonts w:cstheme="minorHAnsi"/>
          <w:sz w:val="22"/>
          <w:szCs w:val="22"/>
        </w:rPr>
      </w:pPr>
    </w:p>
    <w:p w14:paraId="0F01CFFD" w14:textId="1E2557C3" w:rsidR="00DF3751" w:rsidRPr="00C10A0E" w:rsidRDefault="00027342" w:rsidP="00C10A0E">
      <w:pPr>
        <w:ind w:left="9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Pr="004328C8">
        <w:rPr>
          <w:rFonts w:cstheme="minorHAnsi"/>
          <w:b/>
          <w:color w:val="FF0000"/>
          <w:sz w:val="22"/>
          <w:szCs w:val="22"/>
        </w:rPr>
        <w:t>L.</w:t>
      </w:r>
      <w:r>
        <w:rPr>
          <w:rFonts w:cstheme="minorHAnsi"/>
          <w:sz w:val="22"/>
          <w:szCs w:val="22"/>
        </w:rPr>
        <w:t xml:space="preserve"> My total annual expenses are </w:t>
      </w:r>
      <w:r w:rsidRPr="003A5F2D">
        <w:rPr>
          <w:rFonts w:cstheme="minorHAnsi"/>
          <w:b/>
          <w:color w:val="FF0000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B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G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H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J</w:t>
      </w:r>
      <w:r>
        <w:rPr>
          <w:rFonts w:cstheme="minorHAnsi"/>
          <w:sz w:val="22"/>
          <w:szCs w:val="22"/>
        </w:rPr>
        <w:t xml:space="preserve"> + </w:t>
      </w:r>
      <w:r w:rsidRPr="003A5F2D">
        <w:rPr>
          <w:rFonts w:cstheme="minorHAnsi"/>
          <w:b/>
          <w:color w:val="FF0000"/>
          <w:sz w:val="22"/>
          <w:szCs w:val="22"/>
        </w:rPr>
        <w:t>K</w:t>
      </w:r>
      <w:r>
        <w:rPr>
          <w:rFonts w:cstheme="minorHAnsi"/>
          <w:sz w:val="22"/>
          <w:szCs w:val="22"/>
        </w:rPr>
        <w:t xml:space="preserve"> = $</w:t>
      </w:r>
      <w:r w:rsidRPr="003A4496">
        <w:rPr>
          <w:rFonts w:cstheme="minorHAnsi"/>
          <w:sz w:val="22"/>
          <w:szCs w:val="22"/>
          <w:lang w:val="en-CA"/>
        </w:rPr>
        <w:t>___________________</w:t>
      </w:r>
      <w:r>
        <w:rPr>
          <w:rFonts w:cstheme="minorHAnsi"/>
          <w:sz w:val="22"/>
          <w:szCs w:val="22"/>
          <w:lang w:val="en-CA"/>
        </w:rPr>
        <w:t xml:space="preserve"> </w:t>
      </w:r>
      <w:r w:rsidR="00F30529">
        <w:rPr>
          <w:rFonts w:cstheme="minorHAnsi"/>
          <w:sz w:val="22"/>
          <w:szCs w:val="22"/>
          <w:lang w:val="en-CA"/>
        </w:rPr>
        <w:t>.</w:t>
      </w:r>
    </w:p>
    <w:p w14:paraId="14CBD27D" w14:textId="2AC6E50B" w:rsidR="008B045C" w:rsidRDefault="008B045C" w:rsidP="008B045C">
      <w:pPr>
        <w:tabs>
          <w:tab w:val="left" w:pos="552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PART IV: </w:t>
      </w:r>
      <w:r>
        <w:rPr>
          <w:rFonts w:cstheme="minorHAnsi"/>
          <w:b/>
          <w:sz w:val="22"/>
          <w:szCs w:val="22"/>
        </w:rPr>
        <w:t>CHILDREN’S SPECIAL EXPENSES AND EXTRAORDINARY EXPENSES</w:t>
      </w:r>
    </w:p>
    <w:p w14:paraId="6A56C552" w14:textId="77777777" w:rsidR="008B045C" w:rsidRDefault="008B045C" w:rsidP="008B045C">
      <w:pPr>
        <w:tabs>
          <w:tab w:val="left" w:pos="552"/>
        </w:tabs>
        <w:rPr>
          <w:rFonts w:cstheme="minorHAnsi"/>
          <w:b/>
          <w:sz w:val="22"/>
          <w:szCs w:val="22"/>
        </w:rPr>
      </w:pPr>
    </w:p>
    <w:p w14:paraId="54E531B1" w14:textId="6EE1EDC1" w:rsidR="008B045C" w:rsidRDefault="00D04F3F" w:rsidP="008B045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amount</w:t>
      </w:r>
      <w:r w:rsidR="00D52CBD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of the children’s expenses for childcare, medical and dental premiums, health-related expenses, </w:t>
      </w:r>
      <w:r w:rsidR="00D52CBD">
        <w:rPr>
          <w:rFonts w:cstheme="minorHAnsi"/>
          <w:sz w:val="22"/>
          <w:szCs w:val="22"/>
        </w:rPr>
        <w:t>extraordinary expenses for primary or secondary school, post-secondary education expenses, and extraordinary extracurricular activities are:</w:t>
      </w:r>
    </w:p>
    <w:p w14:paraId="3DDCD734" w14:textId="77777777" w:rsidR="004D209D" w:rsidRDefault="004D209D" w:rsidP="004D209D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5"/>
        <w:gridCol w:w="3055"/>
        <w:gridCol w:w="2065"/>
        <w:gridCol w:w="2155"/>
      </w:tblGrid>
      <w:tr w:rsidR="0071213E" w14:paraId="0CEF7B48" w14:textId="77777777" w:rsidTr="007F73B9"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A8BFD7" w14:textId="13D3A434" w:rsidR="004D209D" w:rsidRDefault="004D209D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Name of child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D4893F" w14:textId="39C32917" w:rsidR="004D209D" w:rsidRDefault="0071213E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Type of expense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ED3327" w14:textId="398D8FEB" w:rsidR="004D209D" w:rsidRDefault="0071213E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annual cost</w:t>
            </w:r>
          </w:p>
          <w:p w14:paraId="02A2368B" w14:textId="58CF0BF6" w:rsidR="0071213E" w:rsidRDefault="0071213E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 expense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D6F83BE" w14:textId="314FF57C" w:rsidR="0071213E" w:rsidRDefault="0071213E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available</w:t>
            </w:r>
          </w:p>
          <w:p w14:paraId="0FF14A14" w14:textId="77777777" w:rsidR="0071213E" w:rsidRDefault="0071213E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deductions, credits,</w:t>
            </w:r>
          </w:p>
          <w:p w14:paraId="6EA9731B" w14:textId="077433BB" w:rsidR="0071213E" w:rsidRDefault="0071213E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subsidies and other</w:t>
            </w:r>
          </w:p>
          <w:p w14:paraId="24132141" w14:textId="75B1D345" w:rsidR="004D209D" w:rsidRDefault="0071213E" w:rsidP="007121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contributions to cost</w:t>
            </w:r>
          </w:p>
        </w:tc>
      </w:tr>
      <w:tr w:rsidR="0071213E" w14:paraId="6F868FC4" w14:textId="77777777" w:rsidTr="0030140B">
        <w:tc>
          <w:tcPr>
            <w:tcW w:w="2075" w:type="dxa"/>
            <w:tcBorders>
              <w:top w:val="single" w:sz="8" w:space="0" w:color="auto"/>
              <w:left w:val="nil"/>
            </w:tcBorders>
          </w:tcPr>
          <w:p w14:paraId="5A593A45" w14:textId="77777777" w:rsidR="004D209D" w:rsidRDefault="004D209D" w:rsidP="00ED1FBC">
            <w:pPr>
              <w:rPr>
                <w:rFonts w:cstheme="minorHAnsi"/>
                <w:sz w:val="22"/>
                <w:szCs w:val="22"/>
              </w:rPr>
            </w:pPr>
          </w:p>
          <w:p w14:paraId="2C1D3CFD" w14:textId="77777777" w:rsidR="004D209D" w:rsidRDefault="004D209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8" w:space="0" w:color="auto"/>
            </w:tcBorders>
            <w:vAlign w:val="center"/>
          </w:tcPr>
          <w:p w14:paraId="78B97A2B" w14:textId="77777777" w:rsidR="004D209D" w:rsidRDefault="004D209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8" w:space="0" w:color="auto"/>
            </w:tcBorders>
            <w:vAlign w:val="center"/>
          </w:tcPr>
          <w:p w14:paraId="7E90AFAA" w14:textId="77777777" w:rsidR="004D209D" w:rsidRDefault="004D209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right w:val="nil"/>
            </w:tcBorders>
            <w:vAlign w:val="center"/>
          </w:tcPr>
          <w:p w14:paraId="0FB00A44" w14:textId="77777777" w:rsidR="004D209D" w:rsidRDefault="004D209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71213E" w14:paraId="52835C40" w14:textId="77777777" w:rsidTr="0030140B">
        <w:tc>
          <w:tcPr>
            <w:tcW w:w="2075" w:type="dxa"/>
            <w:tcBorders>
              <w:left w:val="nil"/>
            </w:tcBorders>
          </w:tcPr>
          <w:p w14:paraId="184653D5" w14:textId="77777777" w:rsidR="004D209D" w:rsidRDefault="004D209D" w:rsidP="00ED1FBC">
            <w:pPr>
              <w:rPr>
                <w:rFonts w:cstheme="minorHAnsi"/>
                <w:sz w:val="22"/>
                <w:szCs w:val="22"/>
              </w:rPr>
            </w:pPr>
          </w:p>
          <w:p w14:paraId="5D0ACF25" w14:textId="77777777" w:rsidR="004D209D" w:rsidRDefault="004D209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02B9A433" w14:textId="77777777" w:rsidR="004D209D" w:rsidRDefault="004D209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26DCDF44" w14:textId="77777777" w:rsidR="004D209D" w:rsidRDefault="004D209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026E0A07" w14:textId="77777777" w:rsidR="004D209D" w:rsidRDefault="004D209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2CBD" w14:paraId="6B287B41" w14:textId="77777777" w:rsidTr="0030140B">
        <w:tc>
          <w:tcPr>
            <w:tcW w:w="2075" w:type="dxa"/>
            <w:tcBorders>
              <w:left w:val="nil"/>
            </w:tcBorders>
          </w:tcPr>
          <w:p w14:paraId="19516AED" w14:textId="77777777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  <w:p w14:paraId="7616CD95" w14:textId="0B0D53B8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63D9B786" w14:textId="77777777" w:rsidR="00D52CBD" w:rsidRDefault="00D52CB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32628D30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09CF276F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2CBD" w14:paraId="44D2D21D" w14:textId="77777777" w:rsidTr="0030140B">
        <w:tc>
          <w:tcPr>
            <w:tcW w:w="2075" w:type="dxa"/>
            <w:tcBorders>
              <w:left w:val="nil"/>
            </w:tcBorders>
          </w:tcPr>
          <w:p w14:paraId="35D9AFC2" w14:textId="77777777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  <w:p w14:paraId="5F7D07D2" w14:textId="637FB899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5AA1FF72" w14:textId="77777777" w:rsidR="00D52CBD" w:rsidRDefault="00D52CB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13D1916F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69C4FAB5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2CBD" w14:paraId="5F6F4397" w14:textId="77777777" w:rsidTr="0030140B">
        <w:tc>
          <w:tcPr>
            <w:tcW w:w="2075" w:type="dxa"/>
            <w:tcBorders>
              <w:left w:val="nil"/>
            </w:tcBorders>
          </w:tcPr>
          <w:p w14:paraId="3DEFA0D6" w14:textId="77777777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  <w:p w14:paraId="355A0C24" w14:textId="7B3867B6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5A909E5D" w14:textId="77777777" w:rsidR="00D52CBD" w:rsidRDefault="00D52CB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79183517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30B9B55B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2CBD" w14:paraId="0701BA3A" w14:textId="77777777" w:rsidTr="0030140B">
        <w:tc>
          <w:tcPr>
            <w:tcW w:w="2075" w:type="dxa"/>
            <w:tcBorders>
              <w:left w:val="nil"/>
            </w:tcBorders>
          </w:tcPr>
          <w:p w14:paraId="0E9E302F" w14:textId="77777777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  <w:p w14:paraId="4D793BD5" w14:textId="2CFA04FD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3EF937BD" w14:textId="77777777" w:rsidR="00D52CBD" w:rsidRDefault="00D52CB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79DC33EF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0FC155B5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2CBD" w14:paraId="0469104D" w14:textId="77777777" w:rsidTr="0030140B">
        <w:tc>
          <w:tcPr>
            <w:tcW w:w="2075" w:type="dxa"/>
            <w:tcBorders>
              <w:left w:val="nil"/>
            </w:tcBorders>
          </w:tcPr>
          <w:p w14:paraId="75AF4BAA" w14:textId="77777777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  <w:p w14:paraId="33016A04" w14:textId="65AB3F7B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584CF61D" w14:textId="77777777" w:rsidR="00D52CBD" w:rsidRDefault="00D52CB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1B8AAE7F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3255108F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2CBD" w14:paraId="3E34E40A" w14:textId="77777777" w:rsidTr="0030140B">
        <w:tc>
          <w:tcPr>
            <w:tcW w:w="2075" w:type="dxa"/>
            <w:tcBorders>
              <w:left w:val="nil"/>
            </w:tcBorders>
          </w:tcPr>
          <w:p w14:paraId="72791A40" w14:textId="77777777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  <w:p w14:paraId="60C8B236" w14:textId="60F6ADDE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0E69AFD7" w14:textId="77777777" w:rsidR="00D52CBD" w:rsidRDefault="00D52CB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078B8601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0EA07F00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52CBD" w14:paraId="65DB78B7" w14:textId="77777777" w:rsidTr="0030140B">
        <w:tc>
          <w:tcPr>
            <w:tcW w:w="2075" w:type="dxa"/>
            <w:tcBorders>
              <w:left w:val="nil"/>
            </w:tcBorders>
          </w:tcPr>
          <w:p w14:paraId="7C69146F" w14:textId="77777777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  <w:p w14:paraId="44172F2C" w14:textId="2AF10C14" w:rsidR="00D52CBD" w:rsidRDefault="00D52CB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48798F8A" w14:textId="77777777" w:rsidR="00D52CBD" w:rsidRDefault="00D52CB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7A8471D4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460FC3E8" w14:textId="77777777" w:rsidR="00D52CBD" w:rsidRDefault="00D52CB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71213E" w14:paraId="5089251F" w14:textId="77777777" w:rsidTr="0030140B">
        <w:tc>
          <w:tcPr>
            <w:tcW w:w="2075" w:type="dxa"/>
            <w:tcBorders>
              <w:left w:val="nil"/>
              <w:bottom w:val="single" w:sz="8" w:space="0" w:color="auto"/>
            </w:tcBorders>
          </w:tcPr>
          <w:p w14:paraId="1476D574" w14:textId="77777777" w:rsidR="004D209D" w:rsidRDefault="004D209D" w:rsidP="00ED1FBC">
            <w:pPr>
              <w:rPr>
                <w:rFonts w:cstheme="minorHAnsi"/>
                <w:sz w:val="22"/>
                <w:szCs w:val="22"/>
              </w:rPr>
            </w:pPr>
          </w:p>
          <w:p w14:paraId="2DE77139" w14:textId="77777777" w:rsidR="004D209D" w:rsidRDefault="004D209D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5" w:type="dxa"/>
            <w:tcBorders>
              <w:bottom w:val="single" w:sz="8" w:space="0" w:color="auto"/>
            </w:tcBorders>
            <w:vAlign w:val="center"/>
          </w:tcPr>
          <w:p w14:paraId="22EF6662" w14:textId="77777777" w:rsidR="004D209D" w:rsidRDefault="004D209D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8" w:space="0" w:color="auto"/>
            </w:tcBorders>
            <w:vAlign w:val="center"/>
          </w:tcPr>
          <w:p w14:paraId="55378CCD" w14:textId="77777777" w:rsidR="004D209D" w:rsidRDefault="004D209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nil"/>
            </w:tcBorders>
            <w:vAlign w:val="center"/>
          </w:tcPr>
          <w:p w14:paraId="4F216E16" w14:textId="77777777" w:rsidR="004D209D" w:rsidRDefault="004D209D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71213E" w14:paraId="3F89E333" w14:textId="77777777" w:rsidTr="0030140B"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C1F07E8" w14:textId="533A61AE" w:rsidR="0071213E" w:rsidRPr="0071213E" w:rsidRDefault="0071213E" w:rsidP="00A26804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TOTAL ANNUAL COST </w:t>
            </w:r>
            <w:r w:rsidR="00A26804">
              <w:rPr>
                <w:rFonts w:cstheme="minorHAnsi"/>
                <w:b/>
                <w:bCs/>
                <w:sz w:val="22"/>
                <w:szCs w:val="22"/>
              </w:rPr>
              <w:t>AND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CONTRIBUTIONS</w:t>
            </w:r>
            <w:r w:rsidR="00D04F3F">
              <w:rPr>
                <w:rFonts w:cstheme="minorHAnsi"/>
                <w:b/>
                <w:bCs/>
                <w:sz w:val="22"/>
                <w:szCs w:val="22"/>
              </w:rPr>
              <w:t xml:space="preserve"> TO COST</w:t>
            </w:r>
            <w:r w:rsidR="00A26804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F0C5A" w14:textId="77777777" w:rsidR="0071213E" w:rsidRDefault="0071213E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098D99" w14:textId="77777777" w:rsidR="0071213E" w:rsidRDefault="0071213E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20BBB79" w14:textId="77777777" w:rsidR="004D209D" w:rsidRDefault="004D209D" w:rsidP="004D209D">
      <w:pPr>
        <w:rPr>
          <w:rFonts w:cstheme="minorHAnsi"/>
          <w:sz w:val="22"/>
          <w:szCs w:val="22"/>
        </w:rPr>
      </w:pPr>
    </w:p>
    <w:p w14:paraId="4EC58643" w14:textId="77777777" w:rsidR="008B045C" w:rsidRDefault="008B045C" w:rsidP="008B045C">
      <w:pPr>
        <w:rPr>
          <w:rFonts w:cstheme="minorHAnsi"/>
          <w:sz w:val="22"/>
          <w:szCs w:val="22"/>
        </w:rPr>
      </w:pPr>
    </w:p>
    <w:p w14:paraId="7FC4FA6E" w14:textId="77777777" w:rsidR="008B045C" w:rsidRDefault="008B045C" w:rsidP="008B045C">
      <w:pPr>
        <w:rPr>
          <w:rFonts w:cstheme="minorHAnsi"/>
          <w:sz w:val="22"/>
          <w:szCs w:val="22"/>
        </w:rPr>
      </w:pPr>
    </w:p>
    <w:p w14:paraId="19B06FE7" w14:textId="77777777" w:rsidR="008B045C" w:rsidRDefault="008B045C" w:rsidP="008B045C">
      <w:pPr>
        <w:rPr>
          <w:rFonts w:cstheme="minorHAnsi"/>
          <w:sz w:val="22"/>
          <w:szCs w:val="22"/>
        </w:rPr>
      </w:pPr>
    </w:p>
    <w:p w14:paraId="4333812D" w14:textId="77777777" w:rsidR="008B045C" w:rsidRDefault="008B045C" w:rsidP="008B045C">
      <w:pPr>
        <w:rPr>
          <w:rFonts w:cstheme="minorHAnsi"/>
          <w:sz w:val="22"/>
          <w:szCs w:val="22"/>
        </w:rPr>
      </w:pPr>
    </w:p>
    <w:p w14:paraId="27E7D163" w14:textId="20C1BB19" w:rsidR="008B045C" w:rsidRDefault="008B045C" w:rsidP="008B045C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5394D721" w14:textId="7E847908" w:rsidR="00027342" w:rsidRDefault="00027342" w:rsidP="00027342">
      <w:pPr>
        <w:tabs>
          <w:tab w:val="left" w:pos="552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PART </w:t>
      </w:r>
      <w:r w:rsidR="00666013">
        <w:rPr>
          <w:rFonts w:cstheme="minorHAnsi"/>
          <w:b/>
          <w:sz w:val="22"/>
          <w:szCs w:val="22"/>
        </w:rPr>
        <w:t>V</w:t>
      </w:r>
      <w:r>
        <w:rPr>
          <w:rFonts w:cstheme="minorHAnsi"/>
          <w:b/>
          <w:sz w:val="22"/>
          <w:szCs w:val="22"/>
        </w:rPr>
        <w:t>: PROPERTY</w:t>
      </w:r>
    </w:p>
    <w:p w14:paraId="100DEC00" w14:textId="77777777" w:rsidR="00027342" w:rsidRDefault="00027342" w:rsidP="00027342">
      <w:pPr>
        <w:tabs>
          <w:tab w:val="left" w:pos="552"/>
        </w:tabs>
        <w:rPr>
          <w:rFonts w:cstheme="minorHAnsi"/>
          <w:b/>
          <w:sz w:val="22"/>
          <w:szCs w:val="22"/>
        </w:rPr>
      </w:pPr>
    </w:p>
    <w:p w14:paraId="01237BC5" w14:textId="77777777" w:rsidR="00027342" w:rsidRPr="005961A8" w:rsidRDefault="00027342" w:rsidP="00027342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real property I own, including bare land, leasehold and mortgage interests, is</w:t>
      </w:r>
      <w:r w:rsidR="00FC32C5">
        <w:rPr>
          <w:rFonts w:cstheme="minorHAnsi"/>
          <w:sz w:val="22"/>
          <w:szCs w:val="22"/>
        </w:rPr>
        <w:t>:</w:t>
      </w:r>
    </w:p>
    <w:p w14:paraId="494FD7C8" w14:textId="76303CA3" w:rsidR="00027342" w:rsidRDefault="00027342" w:rsidP="0002734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350"/>
        <w:gridCol w:w="1885"/>
        <w:gridCol w:w="1885"/>
      </w:tblGrid>
      <w:tr w:rsidR="001562E3" w14:paraId="52D4CC45" w14:textId="77777777" w:rsidTr="007F73B9"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788AC9" w14:textId="77777777" w:rsidR="001C738F" w:rsidRDefault="001562E3" w:rsidP="00E25A9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Address of property, </w:t>
            </w:r>
          </w:p>
          <w:p w14:paraId="5BCE5718" w14:textId="48DDB1E8" w:rsidR="001C738F" w:rsidRDefault="001C738F" w:rsidP="001C738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1562E3">
              <w:rPr>
                <w:rFonts w:cstheme="minorHAnsi"/>
                <w:sz w:val="22"/>
                <w:szCs w:val="22"/>
              </w:rPr>
              <w:t>nd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562E3">
              <w:rPr>
                <w:rFonts w:cstheme="minorHAnsi"/>
                <w:sz w:val="22"/>
                <w:szCs w:val="22"/>
              </w:rPr>
              <w:t>nature and type of ownership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66EFC9" w14:textId="56D245D8" w:rsidR="001562E3" w:rsidRDefault="001C738F" w:rsidP="00E25A9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 property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088A28" w14:textId="12D1FB41" w:rsidR="001562E3" w:rsidRDefault="001562E3" w:rsidP="001562E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acquired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2B1B9" w14:textId="77777777" w:rsidR="00262401" w:rsidRDefault="001562E3" w:rsidP="00E25A9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Estimated fair market value of </w:t>
            </w:r>
          </w:p>
          <w:p w14:paraId="72196216" w14:textId="29D6C677" w:rsidR="001562E3" w:rsidRDefault="00262401" w:rsidP="00E25A9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my</w:t>
            </w:r>
            <w:r w:rsidR="001562E3">
              <w:rPr>
                <w:rFonts w:cstheme="minorHAnsi"/>
                <w:sz w:val="22"/>
                <w:szCs w:val="22"/>
              </w:rPr>
              <w:t xml:space="preserve"> interest</w:t>
            </w:r>
            <w:r w:rsidR="007C78EC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562E3" w14:paraId="39E83309" w14:textId="77777777" w:rsidTr="00281715">
        <w:tc>
          <w:tcPr>
            <w:tcW w:w="42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B15F5D5" w14:textId="77777777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8595A8" w14:textId="1C054FC5" w:rsidR="001562E3" w:rsidRDefault="001562E3" w:rsidP="00E25A9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86F151" w14:textId="77777777" w:rsidR="001C738F" w:rsidRDefault="001C738F" w:rsidP="001C738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47E47090" w14:textId="5147909F" w:rsidR="001C738F" w:rsidRDefault="001C738F" w:rsidP="001C738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date </w:t>
            </w:r>
            <w:r w:rsidR="000E0A85">
              <w:rPr>
                <w:rFonts w:cstheme="minorHAnsi"/>
                <w:sz w:val="22"/>
                <w:szCs w:val="22"/>
              </w:rPr>
              <w:t>we</w:t>
            </w:r>
            <w:r>
              <w:rPr>
                <w:rFonts w:cstheme="minorHAnsi"/>
                <w:sz w:val="22"/>
                <w:szCs w:val="22"/>
              </w:rPr>
              <w:t xml:space="preserve"> began</w:t>
            </w:r>
          </w:p>
          <w:p w14:paraId="21BF30BC" w14:textId="77777777" w:rsidR="001C738F" w:rsidRDefault="001C738F" w:rsidP="001C738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5484CE4F" w14:textId="3EBD6FC4" w:rsidR="001562E3" w:rsidRDefault="001C738F" w:rsidP="001C738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5EB960D" w14:textId="34381B3A" w:rsidR="001562E3" w:rsidRDefault="001562E3" w:rsidP="00E25A9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1562E3" w14:paraId="1A389E21" w14:textId="77777777" w:rsidTr="0030140B">
        <w:tc>
          <w:tcPr>
            <w:tcW w:w="4230" w:type="dxa"/>
            <w:tcBorders>
              <w:top w:val="single" w:sz="8" w:space="0" w:color="auto"/>
              <w:left w:val="nil"/>
            </w:tcBorders>
          </w:tcPr>
          <w:p w14:paraId="72779701" w14:textId="77777777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  <w:p w14:paraId="57A2EE81" w14:textId="177EB1CC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6F1971F8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20A4A621" w14:textId="1ECB0F5F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right w:val="nil"/>
            </w:tcBorders>
            <w:vAlign w:val="center"/>
          </w:tcPr>
          <w:p w14:paraId="6785FC9A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43305034" w14:textId="77777777" w:rsidTr="0030140B">
        <w:tc>
          <w:tcPr>
            <w:tcW w:w="4230" w:type="dxa"/>
            <w:tcBorders>
              <w:left w:val="nil"/>
            </w:tcBorders>
          </w:tcPr>
          <w:p w14:paraId="3313CA46" w14:textId="77777777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  <w:p w14:paraId="4BA81AAF" w14:textId="70E8EE88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19DC8CD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0B1497D9" w14:textId="3E363BB8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3012255E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18C4F4B8" w14:textId="77777777" w:rsidTr="0030140B">
        <w:tc>
          <w:tcPr>
            <w:tcW w:w="4230" w:type="dxa"/>
            <w:tcBorders>
              <w:left w:val="nil"/>
            </w:tcBorders>
          </w:tcPr>
          <w:p w14:paraId="530841B1" w14:textId="77777777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  <w:p w14:paraId="2E51E450" w14:textId="1943A471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B36FFD5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6B08FDB" w14:textId="5D2D3AD6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E8B8048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0DD60091" w14:textId="77777777" w:rsidTr="0030140B">
        <w:tc>
          <w:tcPr>
            <w:tcW w:w="4230" w:type="dxa"/>
            <w:tcBorders>
              <w:left w:val="nil"/>
            </w:tcBorders>
          </w:tcPr>
          <w:p w14:paraId="183DA995" w14:textId="77777777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  <w:p w14:paraId="6E104AA1" w14:textId="7ECCF771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4A41095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020BEA0B" w14:textId="78014AEB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1E1E5CAC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00A26B71" w14:textId="77777777" w:rsidTr="0030140B">
        <w:tc>
          <w:tcPr>
            <w:tcW w:w="4230" w:type="dxa"/>
            <w:tcBorders>
              <w:left w:val="nil"/>
              <w:bottom w:val="single" w:sz="8" w:space="0" w:color="auto"/>
            </w:tcBorders>
          </w:tcPr>
          <w:p w14:paraId="4FFC3DA2" w14:textId="77777777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  <w:p w14:paraId="7B558644" w14:textId="109F729A" w:rsidR="001562E3" w:rsidRDefault="001562E3" w:rsidP="0002734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443C6548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14:paraId="1B0CD0BF" w14:textId="051CFDAC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5B0F48B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08BA9772" w14:textId="77777777" w:rsidTr="0030140B"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C5EB0A1" w14:textId="5D5B6D58" w:rsidR="001562E3" w:rsidRDefault="001562E3" w:rsidP="00A26804">
            <w:pPr>
              <w:jc w:val="right"/>
              <w:rPr>
                <w:rFonts w:cstheme="minorHAnsi"/>
                <w:sz w:val="22"/>
                <w:szCs w:val="22"/>
              </w:rPr>
            </w:pPr>
            <w:r w:rsidRPr="003A5F2D">
              <w:rPr>
                <w:rFonts w:cstheme="minorHAnsi"/>
                <w:b/>
                <w:sz w:val="22"/>
                <w:szCs w:val="22"/>
              </w:rPr>
              <w:t>TOTAL FAIR MARKET VALUE OF REAL PROPERTY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B06BE" w14:textId="5C06650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EEA19C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33932F61" w14:textId="308D60F3" w:rsidR="00E25A99" w:rsidRDefault="00E25A99" w:rsidP="00027342">
      <w:pPr>
        <w:rPr>
          <w:rFonts w:cstheme="minorHAnsi"/>
          <w:sz w:val="22"/>
          <w:szCs w:val="22"/>
        </w:rPr>
      </w:pPr>
    </w:p>
    <w:p w14:paraId="7642C92C" w14:textId="2C2778E6" w:rsidR="00027342" w:rsidRDefault="00027342" w:rsidP="006512C6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vehicles I own, including cars, trucks, motorcycles, trailers, motor homes</w:t>
      </w:r>
      <w:r w:rsidR="00024F8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boats, </w:t>
      </w:r>
      <w:r w:rsidR="00024F86">
        <w:rPr>
          <w:rFonts w:cstheme="minorHAnsi"/>
          <w:sz w:val="22"/>
          <w:szCs w:val="22"/>
        </w:rPr>
        <w:t xml:space="preserve">and other </w:t>
      </w:r>
      <w:r w:rsidR="00024F86">
        <w:rPr>
          <w:rFonts w:cstheme="minorHAnsi"/>
          <w:sz w:val="22"/>
          <w:szCs w:val="22"/>
        </w:rPr>
        <w:t>recreational vehicles</w:t>
      </w:r>
      <w:r w:rsidR="00024F86">
        <w:rPr>
          <w:rFonts w:cstheme="minorHAnsi"/>
          <w:sz w:val="22"/>
          <w:szCs w:val="22"/>
        </w:rPr>
        <w:t xml:space="preserve"> and watercraft </w:t>
      </w:r>
      <w:r>
        <w:rPr>
          <w:rFonts w:cstheme="minorHAnsi"/>
          <w:sz w:val="22"/>
          <w:szCs w:val="22"/>
        </w:rPr>
        <w:t>are</w:t>
      </w:r>
      <w:r w:rsidR="00FC32C5">
        <w:rPr>
          <w:rFonts w:cstheme="minorHAnsi"/>
          <w:sz w:val="22"/>
          <w:szCs w:val="22"/>
        </w:rPr>
        <w:t>:</w:t>
      </w:r>
    </w:p>
    <w:p w14:paraId="32D5277D" w14:textId="77777777" w:rsidR="001562E3" w:rsidRDefault="001562E3" w:rsidP="001562E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350"/>
        <w:gridCol w:w="1885"/>
        <w:gridCol w:w="1885"/>
      </w:tblGrid>
      <w:tr w:rsidR="001562E3" w14:paraId="1DD6C339" w14:textId="77777777" w:rsidTr="007F73B9">
        <w:tc>
          <w:tcPr>
            <w:tcW w:w="423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6C25A9" w14:textId="77777777" w:rsidR="00024F8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Make, model and year of </w:t>
            </w:r>
          </w:p>
          <w:p w14:paraId="01D1F718" w14:textId="05BB31A4" w:rsidR="001562E3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vehicle</w:t>
            </w:r>
            <w:r w:rsidR="00024F86">
              <w:rPr>
                <w:rFonts w:cstheme="minorHAnsi"/>
                <w:sz w:val="22"/>
                <w:szCs w:val="22"/>
              </w:rPr>
              <w:t xml:space="preserve"> or watercraft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11428" w14:textId="77777777" w:rsidR="001562E3" w:rsidRDefault="001562E3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acquired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6F2478" w14:textId="24DF45A8" w:rsidR="001562E3" w:rsidRDefault="001562E3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Estimated fair market value</w:t>
            </w:r>
            <w:r w:rsidR="007C78EC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562E3" w14:paraId="6D784A7B" w14:textId="77777777" w:rsidTr="001E2EB6">
        <w:tc>
          <w:tcPr>
            <w:tcW w:w="42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530C1AF4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72D3CB" w14:textId="77777777" w:rsidR="001562E3" w:rsidRDefault="001562E3" w:rsidP="0044047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C10047" w14:textId="247FFCAC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73348C8A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date we began</w:t>
            </w:r>
          </w:p>
          <w:p w14:paraId="420087CA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5A33BB5B" w14:textId="29661B63" w:rsidR="001562E3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DA77D22" w14:textId="5D0D26A1" w:rsidR="001562E3" w:rsidRDefault="001562E3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1562E3" w14:paraId="62AE34F4" w14:textId="77777777" w:rsidTr="00A26804">
        <w:tc>
          <w:tcPr>
            <w:tcW w:w="4230" w:type="dxa"/>
            <w:tcBorders>
              <w:top w:val="single" w:sz="8" w:space="0" w:color="auto"/>
              <w:left w:val="nil"/>
            </w:tcBorders>
          </w:tcPr>
          <w:p w14:paraId="3ACE3550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  <w:p w14:paraId="13E015CE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16B14E37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2B12474F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right w:val="nil"/>
            </w:tcBorders>
            <w:vAlign w:val="center"/>
          </w:tcPr>
          <w:p w14:paraId="7746656E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0B2DE452" w14:textId="77777777" w:rsidTr="00A26804">
        <w:tc>
          <w:tcPr>
            <w:tcW w:w="4230" w:type="dxa"/>
            <w:tcBorders>
              <w:left w:val="nil"/>
            </w:tcBorders>
          </w:tcPr>
          <w:p w14:paraId="5032688E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  <w:p w14:paraId="38E1E95A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DC1EC66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2396E291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6E7EA286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04119685" w14:textId="77777777" w:rsidTr="00A26804">
        <w:tc>
          <w:tcPr>
            <w:tcW w:w="4230" w:type="dxa"/>
            <w:tcBorders>
              <w:left w:val="nil"/>
            </w:tcBorders>
          </w:tcPr>
          <w:p w14:paraId="7A9CD828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  <w:p w14:paraId="6E1D6379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87E1D5A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9390467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3B6A9CE3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32A5431E" w14:textId="77777777" w:rsidTr="00A26804">
        <w:tc>
          <w:tcPr>
            <w:tcW w:w="4230" w:type="dxa"/>
            <w:tcBorders>
              <w:left w:val="nil"/>
            </w:tcBorders>
          </w:tcPr>
          <w:p w14:paraId="31C82EEE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  <w:p w14:paraId="67BD264B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E72F02C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A74BB85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6B4AE0F7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1EA1A367" w14:textId="77777777" w:rsidTr="00A26804">
        <w:tc>
          <w:tcPr>
            <w:tcW w:w="4230" w:type="dxa"/>
            <w:tcBorders>
              <w:left w:val="nil"/>
            </w:tcBorders>
          </w:tcPr>
          <w:p w14:paraId="2584A062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13FBB2BF" w14:textId="3A067A0A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05028F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6D3FF220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4938AF15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113C79D8" w14:textId="77777777" w:rsidTr="00A26804">
        <w:tc>
          <w:tcPr>
            <w:tcW w:w="4230" w:type="dxa"/>
            <w:tcBorders>
              <w:left w:val="nil"/>
            </w:tcBorders>
          </w:tcPr>
          <w:p w14:paraId="090C9238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  <w:p w14:paraId="42522A49" w14:textId="77777777" w:rsidR="001562E3" w:rsidRDefault="001562E3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52D1858" w14:textId="77777777" w:rsidR="001562E3" w:rsidRDefault="001562E3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0E0BE268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78F95B9C" w14:textId="77777777" w:rsidR="001562E3" w:rsidRDefault="001562E3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6FAE506B" w14:textId="77777777" w:rsidTr="00A26804">
        <w:tc>
          <w:tcPr>
            <w:tcW w:w="4230" w:type="dxa"/>
            <w:tcBorders>
              <w:left w:val="nil"/>
              <w:bottom w:val="single" w:sz="8" w:space="0" w:color="auto"/>
            </w:tcBorders>
          </w:tcPr>
          <w:p w14:paraId="2E567588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5F814BC3" w14:textId="64B92893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7E445067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14:paraId="1DCD7415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6DEB1C6C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562E3" w14:paraId="613EA8A6" w14:textId="77777777" w:rsidTr="00A26804"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81B04D8" w14:textId="77A9FB74" w:rsidR="001562E3" w:rsidRDefault="001562E3" w:rsidP="00A26804">
            <w:pPr>
              <w:jc w:val="right"/>
              <w:rPr>
                <w:rFonts w:cstheme="minorHAnsi"/>
                <w:sz w:val="22"/>
                <w:szCs w:val="22"/>
              </w:rPr>
            </w:pPr>
            <w:r w:rsidRPr="003A5F2D">
              <w:rPr>
                <w:rFonts w:cstheme="minorHAnsi"/>
                <w:b/>
                <w:sz w:val="22"/>
                <w:szCs w:val="22"/>
              </w:rPr>
              <w:t xml:space="preserve">TOTAL FAIR MARKET VALUE OF </w:t>
            </w:r>
            <w:r w:rsidR="006512C6">
              <w:rPr>
                <w:rFonts w:cstheme="minorHAnsi"/>
                <w:b/>
                <w:sz w:val="22"/>
                <w:szCs w:val="22"/>
              </w:rPr>
              <w:t>VEHICLES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</w:tcPr>
          <w:p w14:paraId="1F95C736" w14:textId="77777777" w:rsidR="001562E3" w:rsidRDefault="001562E3" w:rsidP="006512C6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00815F1" w14:textId="77777777" w:rsidR="001562E3" w:rsidRDefault="001562E3" w:rsidP="006512C6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3BD8C9F0" w14:textId="77777777" w:rsidR="001562E3" w:rsidRDefault="001562E3" w:rsidP="001562E3">
      <w:pPr>
        <w:rPr>
          <w:rFonts w:cstheme="minorHAnsi"/>
          <w:sz w:val="22"/>
          <w:szCs w:val="22"/>
        </w:rPr>
      </w:pPr>
    </w:p>
    <w:p w14:paraId="2E3AEFCD" w14:textId="1B80D827" w:rsidR="00027342" w:rsidRDefault="00027342" w:rsidP="00027342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The financial assets I own, including bank accounts, term deposits, stocks, bonds, </w:t>
      </w:r>
      <w:r w:rsidR="00024F86">
        <w:rPr>
          <w:rFonts w:cstheme="minorHAnsi"/>
          <w:sz w:val="22"/>
          <w:szCs w:val="22"/>
        </w:rPr>
        <w:t xml:space="preserve">warrants, options, </w:t>
      </w:r>
      <w:r>
        <w:rPr>
          <w:rFonts w:cstheme="minorHAnsi"/>
          <w:sz w:val="22"/>
          <w:szCs w:val="22"/>
        </w:rPr>
        <w:t>mutual funds, insurance policies and accounts receivable, are</w:t>
      </w:r>
      <w:r w:rsidR="00FC32C5">
        <w:rPr>
          <w:rFonts w:cstheme="minorHAnsi"/>
          <w:sz w:val="22"/>
          <w:szCs w:val="22"/>
        </w:rPr>
        <w:t>:</w:t>
      </w:r>
    </w:p>
    <w:p w14:paraId="51097FC5" w14:textId="77777777" w:rsidR="006512C6" w:rsidRDefault="006512C6" w:rsidP="006512C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350"/>
        <w:gridCol w:w="1885"/>
        <w:gridCol w:w="1885"/>
      </w:tblGrid>
      <w:tr w:rsidR="006512C6" w14:paraId="3598C4B8" w14:textId="77777777" w:rsidTr="00715404"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3EA0F6" w14:textId="77777777" w:rsidR="00024F86" w:rsidRDefault="00024F8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Type of asset</w:t>
            </w:r>
            <w:r w:rsidR="006512C6">
              <w:rPr>
                <w:rFonts w:cstheme="minorHAnsi"/>
                <w:sz w:val="22"/>
                <w:szCs w:val="22"/>
              </w:rPr>
              <w:t xml:space="preserve">, name of </w:t>
            </w:r>
          </w:p>
          <w:p w14:paraId="7477931D" w14:textId="7C9F9DAA" w:rsidR="006512C6" w:rsidRDefault="006512C6" w:rsidP="00024F8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financial institution</w:t>
            </w:r>
            <w:r w:rsidR="00024F8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and account number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53A49D" w14:textId="77777777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acquired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64FBE" w14:textId="3C36540B" w:rsidR="00535F85" w:rsidRDefault="006E4FF1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Balance</w:t>
            </w:r>
            <w:r w:rsidR="00535F85">
              <w:rPr>
                <w:rFonts w:cstheme="minorHAnsi"/>
                <w:sz w:val="22"/>
                <w:szCs w:val="22"/>
              </w:rPr>
              <w:t>, cash surrender value,</w:t>
            </w:r>
            <w:r w:rsidR="006512C6">
              <w:rPr>
                <w:rFonts w:cstheme="minorHAnsi"/>
                <w:sz w:val="22"/>
                <w:szCs w:val="22"/>
              </w:rPr>
              <w:t xml:space="preserve"> or </w:t>
            </w:r>
          </w:p>
          <w:p w14:paraId="65DEF639" w14:textId="58522BF2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estimated fair market value</w:t>
            </w:r>
            <w:r w:rsidR="001E2EB6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512C6" w14:paraId="256474E8" w14:textId="77777777" w:rsidTr="001E2EB6">
        <w:tc>
          <w:tcPr>
            <w:tcW w:w="423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BFA2C8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4A7A1" w14:textId="77777777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8E247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621D8E90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date we began</w:t>
            </w:r>
          </w:p>
          <w:p w14:paraId="22F3232D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032F7E38" w14:textId="6499284C" w:rsidR="006512C6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009DCB2" w14:textId="77777777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6512C6" w14:paraId="6DEA4810" w14:textId="77777777" w:rsidTr="001E2EB6">
        <w:tc>
          <w:tcPr>
            <w:tcW w:w="4230" w:type="dxa"/>
            <w:tcBorders>
              <w:top w:val="single" w:sz="8" w:space="0" w:color="auto"/>
              <w:left w:val="nil"/>
            </w:tcBorders>
          </w:tcPr>
          <w:p w14:paraId="19E5A367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19BA65F6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1EE6430B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02A6CB13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right w:val="nil"/>
            </w:tcBorders>
            <w:vAlign w:val="center"/>
          </w:tcPr>
          <w:p w14:paraId="53C955B8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678D6DC4" w14:textId="77777777" w:rsidTr="00A26804">
        <w:tc>
          <w:tcPr>
            <w:tcW w:w="4230" w:type="dxa"/>
            <w:tcBorders>
              <w:left w:val="nil"/>
            </w:tcBorders>
          </w:tcPr>
          <w:p w14:paraId="4FDB84F3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338830ED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AC9B4FD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7310CEC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2FC9B0B9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5D55688D" w14:textId="77777777" w:rsidTr="00A26804">
        <w:tc>
          <w:tcPr>
            <w:tcW w:w="4230" w:type="dxa"/>
            <w:tcBorders>
              <w:left w:val="nil"/>
            </w:tcBorders>
          </w:tcPr>
          <w:p w14:paraId="37B8D9C3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4986D459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8D313F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47A732B3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7450DDAF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391F7FEB" w14:textId="77777777" w:rsidTr="00A26804">
        <w:tc>
          <w:tcPr>
            <w:tcW w:w="4230" w:type="dxa"/>
            <w:tcBorders>
              <w:left w:val="nil"/>
            </w:tcBorders>
          </w:tcPr>
          <w:p w14:paraId="3098CB4E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70BC4041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0FA046A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288014C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6A6693A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0870C148" w14:textId="77777777" w:rsidTr="00A26804">
        <w:tc>
          <w:tcPr>
            <w:tcW w:w="4230" w:type="dxa"/>
            <w:tcBorders>
              <w:left w:val="nil"/>
            </w:tcBorders>
          </w:tcPr>
          <w:p w14:paraId="087B3227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793FC0CE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DD49959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000B9E36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8C13DE8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401BAF33" w14:textId="77777777" w:rsidTr="00A26804">
        <w:tc>
          <w:tcPr>
            <w:tcW w:w="4230" w:type="dxa"/>
            <w:tcBorders>
              <w:left w:val="nil"/>
            </w:tcBorders>
          </w:tcPr>
          <w:p w14:paraId="68B399A8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4D1AAC34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34D2F7E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323BE22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D41CB28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7DBEBAA6" w14:textId="77777777" w:rsidTr="00A26804">
        <w:tc>
          <w:tcPr>
            <w:tcW w:w="4230" w:type="dxa"/>
            <w:tcBorders>
              <w:left w:val="nil"/>
            </w:tcBorders>
          </w:tcPr>
          <w:p w14:paraId="011D0010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509812B2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51208EF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4FEDAF0F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6C61C490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78625DBE" w14:textId="77777777" w:rsidTr="00A26804">
        <w:tc>
          <w:tcPr>
            <w:tcW w:w="4230" w:type="dxa"/>
            <w:tcBorders>
              <w:left w:val="nil"/>
              <w:bottom w:val="single" w:sz="8" w:space="0" w:color="auto"/>
            </w:tcBorders>
          </w:tcPr>
          <w:p w14:paraId="190B79B4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6848AA8E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46C40452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14:paraId="68E6857E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6E9C2C74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70279B8D" w14:textId="77777777" w:rsidTr="00A26804"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0B328BF" w14:textId="71EDE781" w:rsidR="006512C6" w:rsidRDefault="006512C6" w:rsidP="00A26804">
            <w:pPr>
              <w:jc w:val="right"/>
              <w:rPr>
                <w:rFonts w:cstheme="minorHAnsi"/>
                <w:sz w:val="22"/>
                <w:szCs w:val="22"/>
              </w:rPr>
            </w:pPr>
            <w:r w:rsidRPr="003A5F2D">
              <w:rPr>
                <w:rFonts w:cstheme="minorHAnsi"/>
                <w:b/>
                <w:sz w:val="22"/>
                <w:szCs w:val="22"/>
              </w:rPr>
              <w:t xml:space="preserve">TOTAL FAIR MARKET VALUE OF </w:t>
            </w:r>
            <w:r>
              <w:rPr>
                <w:rFonts w:cstheme="minorHAnsi"/>
                <w:b/>
                <w:sz w:val="22"/>
                <w:szCs w:val="22"/>
              </w:rPr>
              <w:t>FINANCIAL ASSETS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F28CA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3C9B89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3A8766AF" w14:textId="77777777" w:rsidR="006512C6" w:rsidRDefault="006512C6" w:rsidP="006512C6">
      <w:pPr>
        <w:rPr>
          <w:rFonts w:cstheme="minorHAnsi"/>
          <w:sz w:val="22"/>
          <w:szCs w:val="22"/>
        </w:rPr>
      </w:pPr>
    </w:p>
    <w:p w14:paraId="3046FAB1" w14:textId="727CA8BE" w:rsidR="006512C6" w:rsidRPr="005961A8" w:rsidRDefault="006512C6" w:rsidP="006512C6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pensionable savings I own, including private pensions</w:t>
      </w:r>
      <w:r w:rsidR="00535F8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RRSPs,</w:t>
      </w:r>
      <w:r w:rsidR="00535F85">
        <w:rPr>
          <w:rFonts w:cstheme="minorHAnsi"/>
          <w:sz w:val="22"/>
          <w:szCs w:val="22"/>
        </w:rPr>
        <w:t xml:space="preserve"> RRIFs and LIRAs</w:t>
      </w:r>
      <w:r w:rsidR="00B5107C">
        <w:rPr>
          <w:rFonts w:cstheme="minorHAnsi"/>
          <w:sz w:val="22"/>
          <w:szCs w:val="22"/>
        </w:rPr>
        <w:t xml:space="preserve"> and other assets</w:t>
      </w:r>
      <w:r w:rsidR="00535F85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are:</w:t>
      </w:r>
    </w:p>
    <w:p w14:paraId="2E0C124C" w14:textId="77777777" w:rsidR="006512C6" w:rsidRDefault="006512C6" w:rsidP="006512C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350"/>
        <w:gridCol w:w="1885"/>
        <w:gridCol w:w="1885"/>
      </w:tblGrid>
      <w:tr w:rsidR="006512C6" w14:paraId="7A2BBD18" w14:textId="77777777" w:rsidTr="00715404"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0AFAA5" w14:textId="77777777" w:rsidR="00024F86" w:rsidRDefault="00024F86" w:rsidP="00024F8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Type of asset, name of </w:t>
            </w:r>
          </w:p>
          <w:p w14:paraId="0862B39D" w14:textId="433E694E" w:rsidR="006512C6" w:rsidRDefault="00024F86" w:rsidP="00024F8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financial institution and account number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913021" w14:textId="77777777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acquired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FC8F3" w14:textId="77777777" w:rsidR="00D23119" w:rsidRDefault="006E4FF1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Balance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512C6">
              <w:rPr>
                <w:rFonts w:cstheme="minorHAnsi"/>
                <w:sz w:val="22"/>
                <w:szCs w:val="22"/>
              </w:rPr>
              <w:t xml:space="preserve">or estimated </w:t>
            </w:r>
          </w:p>
          <w:p w14:paraId="55F02E44" w14:textId="60BF852F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fair market value</w:t>
            </w:r>
            <w:r w:rsidR="001E2EB6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512C6" w14:paraId="2EA3ADE2" w14:textId="77777777" w:rsidTr="001E2EB6">
        <w:tc>
          <w:tcPr>
            <w:tcW w:w="42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B022C1D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63520B" w14:textId="77777777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97C4E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67E2AE4D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date we began</w:t>
            </w:r>
          </w:p>
          <w:p w14:paraId="7E45A473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064F2D11" w14:textId="50C2BFDF" w:rsidR="006512C6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6809A14" w14:textId="77777777" w:rsidR="006512C6" w:rsidRDefault="006512C6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6512C6" w14:paraId="32CEE594" w14:textId="77777777" w:rsidTr="001E2EB6">
        <w:tc>
          <w:tcPr>
            <w:tcW w:w="4230" w:type="dxa"/>
            <w:tcBorders>
              <w:top w:val="single" w:sz="8" w:space="0" w:color="auto"/>
              <w:left w:val="nil"/>
            </w:tcBorders>
          </w:tcPr>
          <w:p w14:paraId="58528EEB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7241A2B6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5B0C1C0C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7A9CE2FB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right w:val="nil"/>
            </w:tcBorders>
            <w:vAlign w:val="center"/>
          </w:tcPr>
          <w:p w14:paraId="6FBCA33A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2C99D46E" w14:textId="77777777" w:rsidTr="001E2EB6">
        <w:tc>
          <w:tcPr>
            <w:tcW w:w="4230" w:type="dxa"/>
            <w:tcBorders>
              <w:left w:val="nil"/>
            </w:tcBorders>
          </w:tcPr>
          <w:p w14:paraId="464A1BD5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241A95A5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AEB978F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2B2220C4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74FD48C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584AD8EC" w14:textId="77777777" w:rsidTr="001E2EB6">
        <w:tc>
          <w:tcPr>
            <w:tcW w:w="4230" w:type="dxa"/>
            <w:tcBorders>
              <w:left w:val="nil"/>
            </w:tcBorders>
          </w:tcPr>
          <w:p w14:paraId="24774413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0E7B44A7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A05738A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2E2E49CE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40D2210D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1653ADFA" w14:textId="77777777" w:rsidTr="001E2EB6">
        <w:tc>
          <w:tcPr>
            <w:tcW w:w="4230" w:type="dxa"/>
            <w:tcBorders>
              <w:left w:val="nil"/>
            </w:tcBorders>
          </w:tcPr>
          <w:p w14:paraId="4A70B079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602EEA85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E7E4FC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54843E8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1061E325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2E4E2BD3" w14:textId="77777777" w:rsidTr="001E2EB6">
        <w:tc>
          <w:tcPr>
            <w:tcW w:w="4230" w:type="dxa"/>
            <w:tcBorders>
              <w:left w:val="nil"/>
              <w:bottom w:val="single" w:sz="8" w:space="0" w:color="auto"/>
            </w:tcBorders>
          </w:tcPr>
          <w:p w14:paraId="234617C1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  <w:p w14:paraId="530A08F9" w14:textId="77777777" w:rsidR="006512C6" w:rsidRDefault="006512C6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43072BB2" w14:textId="77777777" w:rsidR="006512C6" w:rsidRDefault="006512C6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14:paraId="05243372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8D63F7B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512C6" w14:paraId="3FEC1E93" w14:textId="77777777" w:rsidTr="001E2EB6"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F404D7" w14:textId="2E1679BA" w:rsidR="006512C6" w:rsidRDefault="006512C6" w:rsidP="001E2EB6">
            <w:pPr>
              <w:jc w:val="right"/>
              <w:rPr>
                <w:rFonts w:cstheme="minorHAnsi"/>
                <w:sz w:val="22"/>
                <w:szCs w:val="22"/>
              </w:rPr>
            </w:pPr>
            <w:r w:rsidRPr="003A5F2D">
              <w:rPr>
                <w:rFonts w:cstheme="minorHAnsi"/>
                <w:b/>
                <w:sz w:val="22"/>
                <w:szCs w:val="22"/>
              </w:rPr>
              <w:t xml:space="preserve">TOTAL FAIR MARKET VALUE OF </w:t>
            </w:r>
            <w:r>
              <w:rPr>
                <w:rFonts w:cstheme="minorHAnsi"/>
                <w:b/>
                <w:sz w:val="22"/>
                <w:szCs w:val="22"/>
              </w:rPr>
              <w:t>PENSIONS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6A4EA6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580608" w14:textId="77777777" w:rsidR="006512C6" w:rsidRDefault="006512C6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41A3D7F9" w14:textId="1999AF02" w:rsidR="00535F85" w:rsidRPr="005961A8" w:rsidRDefault="00535F85" w:rsidP="00535F85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The business interests I </w:t>
      </w:r>
      <w:r w:rsidR="00CB30E7">
        <w:rPr>
          <w:rFonts w:cstheme="minorHAnsi"/>
          <w:sz w:val="22"/>
          <w:szCs w:val="22"/>
        </w:rPr>
        <w:t>own</w:t>
      </w:r>
      <w:r>
        <w:rPr>
          <w:rFonts w:cstheme="minorHAnsi"/>
          <w:sz w:val="22"/>
          <w:szCs w:val="22"/>
        </w:rPr>
        <w:t xml:space="preserve">, directly or indirectly, and including incorporated </w:t>
      </w:r>
      <w:r w:rsidR="000568FF">
        <w:rPr>
          <w:rFonts w:cstheme="minorHAnsi"/>
          <w:sz w:val="22"/>
          <w:szCs w:val="22"/>
        </w:rPr>
        <w:t>and</w:t>
      </w:r>
      <w:r>
        <w:rPr>
          <w:rFonts w:cstheme="minorHAnsi"/>
          <w:sz w:val="22"/>
          <w:szCs w:val="22"/>
        </w:rPr>
        <w:t xml:space="preserve"> unincorporated businesses, partnerships, trusts and joint ventures, are:</w:t>
      </w:r>
    </w:p>
    <w:p w14:paraId="4E5E5F0E" w14:textId="77777777" w:rsidR="00535F85" w:rsidRDefault="00535F85" w:rsidP="00535F8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350"/>
        <w:gridCol w:w="1885"/>
        <w:gridCol w:w="1885"/>
      </w:tblGrid>
      <w:tr w:rsidR="00535F85" w14:paraId="3E6738BB" w14:textId="77777777" w:rsidTr="00715404"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0A527E" w14:textId="7F1E87B0" w:rsidR="00CB30E7" w:rsidRDefault="00CB30E7" w:rsidP="00CB30E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Name and address o</w:t>
            </w:r>
            <w:r>
              <w:rPr>
                <w:rFonts w:cstheme="minorHAnsi"/>
                <w:sz w:val="22"/>
                <w:szCs w:val="22"/>
              </w:rPr>
              <w:t xml:space="preserve">f business, </w:t>
            </w:r>
          </w:p>
          <w:p w14:paraId="3B0E0A8F" w14:textId="0EDA6382" w:rsidR="00535F85" w:rsidRDefault="00CB30E7" w:rsidP="00CB30E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 nature and type of </w:t>
            </w:r>
            <w:r>
              <w:rPr>
                <w:rFonts w:cstheme="minorHAnsi"/>
                <w:sz w:val="22"/>
                <w:szCs w:val="22"/>
              </w:rPr>
              <w:t>interest in business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B7D3B0" w14:textId="77777777" w:rsidR="00535F85" w:rsidRDefault="00535F85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acquired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C44A30" w14:textId="77777777" w:rsidR="00535F85" w:rsidRDefault="00535F85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Estimated fair market value</w:t>
            </w:r>
            <w:r w:rsidR="000568FF">
              <w:rPr>
                <w:rFonts w:cstheme="minorHAnsi"/>
                <w:sz w:val="22"/>
                <w:szCs w:val="22"/>
              </w:rPr>
              <w:t xml:space="preserve"> of</w:t>
            </w:r>
          </w:p>
          <w:p w14:paraId="3B40C235" w14:textId="7F335CC0" w:rsidR="000568FF" w:rsidRDefault="000568FF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my interest</w:t>
            </w:r>
            <w:r w:rsidR="001E2EB6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535F85" w14:paraId="5E1B6CA9" w14:textId="77777777" w:rsidTr="001E2EB6">
        <w:tc>
          <w:tcPr>
            <w:tcW w:w="42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8F830BB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7244C3" w14:textId="77777777" w:rsidR="00535F85" w:rsidRDefault="00535F85" w:rsidP="0044047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783976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074107E9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date we began</w:t>
            </w:r>
          </w:p>
          <w:p w14:paraId="64D93748" w14:textId="77777777" w:rsidR="000E0A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2EC4A39D" w14:textId="7C2AA37D" w:rsidR="00535F85" w:rsidRDefault="000E0A85" w:rsidP="000E0A8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8C58F68" w14:textId="77777777" w:rsidR="00535F85" w:rsidRDefault="00535F85" w:rsidP="0044047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535F85" w14:paraId="7A186E78" w14:textId="77777777" w:rsidTr="001E2EB6">
        <w:tc>
          <w:tcPr>
            <w:tcW w:w="4230" w:type="dxa"/>
            <w:tcBorders>
              <w:top w:val="single" w:sz="8" w:space="0" w:color="auto"/>
              <w:left w:val="nil"/>
            </w:tcBorders>
          </w:tcPr>
          <w:p w14:paraId="5D246E1A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  <w:p w14:paraId="59A0CC10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08C15BE1" w14:textId="77777777" w:rsidR="00535F85" w:rsidRDefault="00535F85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7CEE86F3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right w:val="nil"/>
            </w:tcBorders>
            <w:vAlign w:val="center"/>
          </w:tcPr>
          <w:p w14:paraId="65BC0BAA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5F85" w14:paraId="18355163" w14:textId="77777777" w:rsidTr="001E2EB6">
        <w:tc>
          <w:tcPr>
            <w:tcW w:w="4230" w:type="dxa"/>
            <w:tcBorders>
              <w:left w:val="nil"/>
            </w:tcBorders>
          </w:tcPr>
          <w:p w14:paraId="1652D926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  <w:p w14:paraId="03613B7C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33ABC2" w14:textId="77777777" w:rsidR="00535F85" w:rsidRDefault="00535F85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0D5115A9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7AB8A23F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5F85" w14:paraId="58325D5F" w14:textId="77777777" w:rsidTr="001E2EB6">
        <w:tc>
          <w:tcPr>
            <w:tcW w:w="4230" w:type="dxa"/>
            <w:tcBorders>
              <w:left w:val="nil"/>
            </w:tcBorders>
          </w:tcPr>
          <w:p w14:paraId="507FF83D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  <w:p w14:paraId="58631B9E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D2765F8" w14:textId="77777777" w:rsidR="00535F85" w:rsidRDefault="00535F85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B7FD8AD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12A828D0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5F85" w14:paraId="3734644C" w14:textId="77777777" w:rsidTr="001E2EB6">
        <w:tc>
          <w:tcPr>
            <w:tcW w:w="4230" w:type="dxa"/>
            <w:tcBorders>
              <w:left w:val="nil"/>
            </w:tcBorders>
          </w:tcPr>
          <w:p w14:paraId="1F34ECFD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  <w:p w14:paraId="4C7479D4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B72A4A4" w14:textId="77777777" w:rsidR="00535F85" w:rsidRDefault="00535F85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6822ED42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1EF4FA55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5F85" w14:paraId="556F1995" w14:textId="77777777" w:rsidTr="001E2EB6">
        <w:tc>
          <w:tcPr>
            <w:tcW w:w="4230" w:type="dxa"/>
            <w:tcBorders>
              <w:left w:val="nil"/>
              <w:bottom w:val="single" w:sz="8" w:space="0" w:color="auto"/>
            </w:tcBorders>
          </w:tcPr>
          <w:p w14:paraId="6FF89425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  <w:p w14:paraId="2E5835CB" w14:textId="77777777" w:rsidR="00535F85" w:rsidRDefault="00535F85" w:rsidP="0044047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09148B62" w14:textId="77777777" w:rsidR="00535F85" w:rsidRDefault="00535F85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14:paraId="7433F1E2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7D36FA7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5F85" w14:paraId="09B39450" w14:textId="77777777" w:rsidTr="001E2EB6"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23540A6" w14:textId="5E1791A7" w:rsidR="00535F85" w:rsidRDefault="00535F85" w:rsidP="001E2EB6">
            <w:pPr>
              <w:jc w:val="right"/>
              <w:rPr>
                <w:rFonts w:cstheme="minorHAnsi"/>
                <w:sz w:val="22"/>
                <w:szCs w:val="22"/>
              </w:rPr>
            </w:pPr>
            <w:r w:rsidRPr="003A5F2D">
              <w:rPr>
                <w:rFonts w:cstheme="minorHAnsi"/>
                <w:b/>
                <w:sz w:val="22"/>
                <w:szCs w:val="22"/>
              </w:rPr>
              <w:t xml:space="preserve">TOTAL FAIR MARKET VALUE OF </w:t>
            </w:r>
            <w:r w:rsidR="000568FF">
              <w:rPr>
                <w:rFonts w:cstheme="minorHAnsi"/>
                <w:b/>
                <w:sz w:val="22"/>
                <w:szCs w:val="22"/>
              </w:rPr>
              <w:t>BUSINESS INTERESTS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FDD9C6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9866FB" w14:textId="77777777" w:rsidR="00535F85" w:rsidRDefault="00535F85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494D6E8B" w14:textId="77777777" w:rsidR="00535F85" w:rsidRDefault="00535F85" w:rsidP="00535F85">
      <w:pPr>
        <w:rPr>
          <w:rFonts w:cstheme="minorHAnsi"/>
          <w:sz w:val="22"/>
          <w:szCs w:val="22"/>
        </w:rPr>
      </w:pPr>
    </w:p>
    <w:p w14:paraId="0B46A38D" w14:textId="35251354" w:rsidR="00027342" w:rsidRPr="005961A8" w:rsidRDefault="00027342" w:rsidP="00027342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other </w:t>
      </w:r>
      <w:r w:rsidR="000568FF">
        <w:rPr>
          <w:rFonts w:cstheme="minorHAnsi"/>
          <w:sz w:val="22"/>
          <w:szCs w:val="22"/>
        </w:rPr>
        <w:t>property</w:t>
      </w:r>
      <w:r>
        <w:rPr>
          <w:rFonts w:cstheme="minorHAnsi"/>
          <w:sz w:val="22"/>
          <w:szCs w:val="22"/>
        </w:rPr>
        <w:t xml:space="preserve"> I own, including </w:t>
      </w:r>
      <w:r w:rsidR="000568FF">
        <w:rPr>
          <w:rFonts w:cstheme="minorHAnsi"/>
          <w:sz w:val="22"/>
          <w:szCs w:val="22"/>
        </w:rPr>
        <w:t xml:space="preserve">tools, sports and hobby equipment, </w:t>
      </w:r>
      <w:r>
        <w:rPr>
          <w:rFonts w:cstheme="minorHAnsi"/>
          <w:sz w:val="22"/>
          <w:szCs w:val="22"/>
        </w:rPr>
        <w:t>collections, precious metals, works of art, jewelry, safety deposit boxes and household items of high value, are</w:t>
      </w:r>
      <w:r w:rsidR="00FC32C5">
        <w:rPr>
          <w:rFonts w:cstheme="minorHAnsi"/>
          <w:sz w:val="22"/>
          <w:szCs w:val="22"/>
        </w:rPr>
        <w:t>:</w:t>
      </w:r>
    </w:p>
    <w:p w14:paraId="0DC0B651" w14:textId="77777777" w:rsidR="00CB30E7" w:rsidRDefault="00CB30E7" w:rsidP="00CB30E7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350"/>
        <w:gridCol w:w="1885"/>
        <w:gridCol w:w="1885"/>
      </w:tblGrid>
      <w:tr w:rsidR="00CB30E7" w14:paraId="1A7A0FF5" w14:textId="77777777" w:rsidTr="00715404"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03F75B" w14:textId="381DA2D4" w:rsidR="00CB30E7" w:rsidRDefault="00CB30E7" w:rsidP="00CB30E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Description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352BE9" w14:textId="77777777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acquired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258EC" w14:textId="18DE665B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Estimated fair market value</w:t>
            </w:r>
            <w:r w:rsidR="001E2EB6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CB30E7" w14:paraId="4C94833A" w14:textId="77777777" w:rsidTr="001E2EB6">
        <w:tc>
          <w:tcPr>
            <w:tcW w:w="42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57C2E2A6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DE06E" w14:textId="77777777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17CBE7" w14:textId="77777777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7DF644FD" w14:textId="77777777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date we began</w:t>
            </w:r>
          </w:p>
          <w:p w14:paraId="6BC1A9A6" w14:textId="77777777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7F963C5D" w14:textId="77777777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196ADC0" w14:textId="77777777" w:rsidR="00CB30E7" w:rsidRDefault="00CB30E7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CB30E7" w14:paraId="0B8F6521" w14:textId="77777777" w:rsidTr="001E2EB6">
        <w:tc>
          <w:tcPr>
            <w:tcW w:w="4230" w:type="dxa"/>
            <w:tcBorders>
              <w:top w:val="single" w:sz="8" w:space="0" w:color="auto"/>
              <w:left w:val="nil"/>
            </w:tcBorders>
          </w:tcPr>
          <w:p w14:paraId="787B3829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2A2672E9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20130B6B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15A9D93F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right w:val="nil"/>
            </w:tcBorders>
            <w:vAlign w:val="center"/>
          </w:tcPr>
          <w:p w14:paraId="30000367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2597D8BC" w14:textId="77777777" w:rsidTr="001E2EB6">
        <w:tc>
          <w:tcPr>
            <w:tcW w:w="4230" w:type="dxa"/>
            <w:tcBorders>
              <w:left w:val="nil"/>
            </w:tcBorders>
          </w:tcPr>
          <w:p w14:paraId="17276D3F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5E96BD96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7F40A11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48332191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6C9B8706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2ED4CDD1" w14:textId="77777777" w:rsidTr="001E2EB6">
        <w:tc>
          <w:tcPr>
            <w:tcW w:w="4230" w:type="dxa"/>
            <w:tcBorders>
              <w:left w:val="nil"/>
            </w:tcBorders>
          </w:tcPr>
          <w:p w14:paraId="4D6258F9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50FC1688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1F94395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02A2A5B7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34BC1740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61E02652" w14:textId="77777777" w:rsidTr="001E2EB6">
        <w:tc>
          <w:tcPr>
            <w:tcW w:w="4230" w:type="dxa"/>
            <w:tcBorders>
              <w:left w:val="nil"/>
            </w:tcBorders>
          </w:tcPr>
          <w:p w14:paraId="34E8940F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5984C1B7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5086125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3D83B636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0F2136E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1F08B1CB" w14:textId="77777777" w:rsidTr="001E2EB6">
        <w:tc>
          <w:tcPr>
            <w:tcW w:w="4230" w:type="dxa"/>
            <w:tcBorders>
              <w:left w:val="nil"/>
            </w:tcBorders>
          </w:tcPr>
          <w:p w14:paraId="6F2AFCF1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5F369718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C4F6323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C9B1361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44325AB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33A1F914" w14:textId="77777777" w:rsidTr="001E2EB6">
        <w:tc>
          <w:tcPr>
            <w:tcW w:w="4230" w:type="dxa"/>
            <w:tcBorders>
              <w:left w:val="nil"/>
            </w:tcBorders>
          </w:tcPr>
          <w:p w14:paraId="489700B9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4EF08868" w14:textId="68CAD695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CADD179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334A0B0A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3A9650AE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25D700EC" w14:textId="77777777" w:rsidTr="001E2EB6">
        <w:tc>
          <w:tcPr>
            <w:tcW w:w="4230" w:type="dxa"/>
            <w:tcBorders>
              <w:left w:val="nil"/>
            </w:tcBorders>
          </w:tcPr>
          <w:p w14:paraId="78C27E4E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6ED2EBFF" w14:textId="35DBE824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CB48668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2495057F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4009815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2C3E302C" w14:textId="77777777" w:rsidTr="001E2EB6">
        <w:tc>
          <w:tcPr>
            <w:tcW w:w="4230" w:type="dxa"/>
            <w:tcBorders>
              <w:left w:val="nil"/>
              <w:bottom w:val="single" w:sz="8" w:space="0" w:color="auto"/>
            </w:tcBorders>
          </w:tcPr>
          <w:p w14:paraId="1797CE8E" w14:textId="77777777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  <w:p w14:paraId="3B182B36" w14:textId="0384C575" w:rsidR="00CB30E7" w:rsidRDefault="00CB30E7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293E8285" w14:textId="77777777" w:rsidR="00CB30E7" w:rsidRDefault="00CB30E7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14:paraId="5E22023B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9BC6A13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B30E7" w14:paraId="358334FE" w14:textId="77777777" w:rsidTr="001E2EB6"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9973B7" w14:textId="5C6A198F" w:rsidR="00CB30E7" w:rsidRDefault="00CB30E7" w:rsidP="001E2EB6">
            <w:pPr>
              <w:jc w:val="right"/>
              <w:rPr>
                <w:rFonts w:cstheme="minorHAnsi"/>
                <w:sz w:val="22"/>
                <w:szCs w:val="22"/>
              </w:rPr>
            </w:pPr>
            <w:r w:rsidRPr="003A5F2D">
              <w:rPr>
                <w:rFonts w:cstheme="minorHAnsi"/>
                <w:b/>
                <w:sz w:val="22"/>
                <w:szCs w:val="22"/>
              </w:rPr>
              <w:t xml:space="preserve">TOTAL FAIR MARKET VALUE OF </w:t>
            </w:r>
            <w:r w:rsidR="000568FF">
              <w:rPr>
                <w:rFonts w:cstheme="minorHAnsi"/>
                <w:b/>
                <w:sz w:val="22"/>
                <w:szCs w:val="22"/>
              </w:rPr>
              <w:t>OTHER PROPERTY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F90B72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38F7B2" w14:textId="77777777" w:rsidR="00CB30E7" w:rsidRDefault="00CB30E7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17091F57" w14:textId="18ADA2C5" w:rsidR="006A22C2" w:rsidRDefault="006A22C2" w:rsidP="006A22C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The property I have disposed of in the last two year, including real property and other property, is:</w:t>
      </w:r>
    </w:p>
    <w:p w14:paraId="37DD3ECD" w14:textId="77777777" w:rsidR="006A22C2" w:rsidRDefault="006A22C2" w:rsidP="006A22C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1350"/>
        <w:gridCol w:w="1885"/>
        <w:gridCol w:w="1885"/>
      </w:tblGrid>
      <w:tr w:rsidR="006A22C2" w14:paraId="5B5C56AD" w14:textId="77777777" w:rsidTr="00715404">
        <w:tc>
          <w:tcPr>
            <w:tcW w:w="423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41AEBB2" w14:textId="067B7177" w:rsidR="006A22C2" w:rsidRDefault="006A22C2" w:rsidP="008B045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Description</w:t>
            </w:r>
          </w:p>
        </w:tc>
        <w:tc>
          <w:tcPr>
            <w:tcW w:w="1350" w:type="dxa"/>
            <w:tcBorders>
              <w:top w:val="nil"/>
              <w:bottom w:val="single" w:sz="8" w:space="0" w:color="auto"/>
            </w:tcBorders>
            <w:vAlign w:val="center"/>
          </w:tcPr>
          <w:p w14:paraId="07D0E25C" w14:textId="3C5A2436" w:rsidR="006A22C2" w:rsidRDefault="006A22C2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Date </w:t>
            </w:r>
            <w:r>
              <w:rPr>
                <w:rFonts w:cstheme="minorHAnsi"/>
                <w:sz w:val="22"/>
                <w:szCs w:val="22"/>
              </w:rPr>
              <w:t>disposed</w:t>
            </w:r>
          </w:p>
        </w:tc>
        <w:tc>
          <w:tcPr>
            <w:tcW w:w="1885" w:type="dxa"/>
            <w:tcBorders>
              <w:top w:val="nil"/>
              <w:bottom w:val="single" w:sz="8" w:space="0" w:color="auto"/>
            </w:tcBorders>
            <w:vAlign w:val="center"/>
          </w:tcPr>
          <w:p w14:paraId="5D1EF0FA" w14:textId="77777777" w:rsidR="006A22C2" w:rsidRDefault="006A22C2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Estimated fair</w:t>
            </w:r>
          </w:p>
          <w:p w14:paraId="6485BC47" w14:textId="070F968B" w:rsidR="006A22C2" w:rsidRDefault="006A22C2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market value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CE79C13" w14:textId="4C5B457D" w:rsidR="006A22C2" w:rsidRDefault="006A22C2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of property </w:t>
            </w:r>
          </w:p>
          <w:p w14:paraId="73889CF7" w14:textId="496B1A95" w:rsidR="006A22C2" w:rsidRDefault="006A22C2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when disposed</w:t>
            </w:r>
          </w:p>
        </w:tc>
        <w:tc>
          <w:tcPr>
            <w:tcW w:w="1885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DD15F73" w14:textId="77777777" w:rsidR="008B045C" w:rsidRDefault="008B045C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6A22C2">
              <w:rPr>
                <w:rFonts w:cstheme="minorHAnsi"/>
                <w:sz w:val="22"/>
                <w:szCs w:val="22"/>
              </w:rPr>
              <w:t>mount received</w:t>
            </w:r>
          </w:p>
          <w:p w14:paraId="66651EA3" w14:textId="6447C619" w:rsidR="006A22C2" w:rsidRDefault="006A22C2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for property </w:t>
            </w:r>
          </w:p>
          <w:p w14:paraId="5AFA9CC0" w14:textId="7C0EFF4D" w:rsidR="006A22C2" w:rsidRDefault="006A22C2" w:rsidP="006A22C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when disposed</w:t>
            </w:r>
          </w:p>
        </w:tc>
      </w:tr>
      <w:tr w:rsidR="006A22C2" w14:paraId="3EC87A20" w14:textId="77777777" w:rsidTr="001E2EB6">
        <w:tc>
          <w:tcPr>
            <w:tcW w:w="4230" w:type="dxa"/>
            <w:tcBorders>
              <w:top w:val="single" w:sz="8" w:space="0" w:color="auto"/>
              <w:left w:val="nil"/>
            </w:tcBorders>
          </w:tcPr>
          <w:p w14:paraId="00761E64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  <w:p w14:paraId="4E789940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039C0B90" w14:textId="77777777" w:rsidR="006A22C2" w:rsidRDefault="006A22C2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</w:tcBorders>
            <w:vAlign w:val="center"/>
          </w:tcPr>
          <w:p w14:paraId="1474540E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right w:val="nil"/>
            </w:tcBorders>
            <w:vAlign w:val="center"/>
          </w:tcPr>
          <w:p w14:paraId="4DC94E2A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A22C2" w14:paraId="515A9BC1" w14:textId="77777777" w:rsidTr="001E2EB6">
        <w:tc>
          <w:tcPr>
            <w:tcW w:w="4230" w:type="dxa"/>
            <w:tcBorders>
              <w:left w:val="nil"/>
            </w:tcBorders>
          </w:tcPr>
          <w:p w14:paraId="2C01E170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  <w:p w14:paraId="5F3247EC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6FE1874" w14:textId="77777777" w:rsidR="006A22C2" w:rsidRDefault="006A22C2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CFCED4F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E28E15E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A22C2" w14:paraId="3107D96E" w14:textId="77777777" w:rsidTr="001E2EB6">
        <w:tc>
          <w:tcPr>
            <w:tcW w:w="4230" w:type="dxa"/>
            <w:tcBorders>
              <w:left w:val="nil"/>
            </w:tcBorders>
          </w:tcPr>
          <w:p w14:paraId="1C161554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  <w:p w14:paraId="163D05AB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E0F35E8" w14:textId="77777777" w:rsidR="006A22C2" w:rsidRDefault="006A22C2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6893D561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A6DCAC0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A22C2" w14:paraId="6AE68D33" w14:textId="77777777" w:rsidTr="001E2EB6">
        <w:tc>
          <w:tcPr>
            <w:tcW w:w="4230" w:type="dxa"/>
            <w:tcBorders>
              <w:left w:val="nil"/>
            </w:tcBorders>
          </w:tcPr>
          <w:p w14:paraId="152D14D9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  <w:p w14:paraId="7D859209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8404EDF" w14:textId="77777777" w:rsidR="006A22C2" w:rsidRDefault="006A22C2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261E6E32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78763BF1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A22C2" w14:paraId="0C7C324D" w14:textId="77777777" w:rsidTr="001E2EB6">
        <w:tc>
          <w:tcPr>
            <w:tcW w:w="4230" w:type="dxa"/>
            <w:tcBorders>
              <w:left w:val="nil"/>
            </w:tcBorders>
          </w:tcPr>
          <w:p w14:paraId="29C3D916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  <w:p w14:paraId="596BE8B3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BCAEE5A" w14:textId="77777777" w:rsidR="006A22C2" w:rsidRDefault="006A22C2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5326A592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0CAAB8B2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A22C2" w14:paraId="2BF337B7" w14:textId="77777777" w:rsidTr="001E2EB6">
        <w:tc>
          <w:tcPr>
            <w:tcW w:w="4230" w:type="dxa"/>
            <w:tcBorders>
              <w:left w:val="nil"/>
            </w:tcBorders>
          </w:tcPr>
          <w:p w14:paraId="13A258D7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  <w:p w14:paraId="5636F1AB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4E2047E" w14:textId="77777777" w:rsidR="006A22C2" w:rsidRDefault="006A22C2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3DD3014F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62E5FBA1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B045C" w14:paraId="4AE4A270" w14:textId="77777777" w:rsidTr="001E2EB6">
        <w:tc>
          <w:tcPr>
            <w:tcW w:w="4230" w:type="dxa"/>
            <w:tcBorders>
              <w:left w:val="nil"/>
            </w:tcBorders>
          </w:tcPr>
          <w:p w14:paraId="53D44448" w14:textId="77777777" w:rsidR="008B045C" w:rsidRDefault="008B045C" w:rsidP="00ED1FBC">
            <w:pPr>
              <w:rPr>
                <w:rFonts w:cstheme="minorHAnsi"/>
                <w:sz w:val="22"/>
                <w:szCs w:val="22"/>
              </w:rPr>
            </w:pPr>
          </w:p>
          <w:p w14:paraId="68838D11" w14:textId="4038885E" w:rsidR="008B045C" w:rsidRDefault="008B045C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9C7A35D" w14:textId="77777777" w:rsidR="008B045C" w:rsidRDefault="008B045C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1AD2E6A0" w14:textId="77777777" w:rsidR="008B045C" w:rsidRDefault="008B045C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27E658AD" w14:textId="77777777" w:rsidR="008B045C" w:rsidRDefault="008B045C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B045C" w14:paraId="41CD7BDC" w14:textId="77777777" w:rsidTr="001E2EB6">
        <w:tc>
          <w:tcPr>
            <w:tcW w:w="4230" w:type="dxa"/>
            <w:tcBorders>
              <w:left w:val="nil"/>
            </w:tcBorders>
          </w:tcPr>
          <w:p w14:paraId="38EFA246" w14:textId="77777777" w:rsidR="008B045C" w:rsidRDefault="008B045C" w:rsidP="00ED1FBC">
            <w:pPr>
              <w:rPr>
                <w:rFonts w:cstheme="minorHAnsi"/>
                <w:sz w:val="22"/>
                <w:szCs w:val="22"/>
              </w:rPr>
            </w:pPr>
          </w:p>
          <w:p w14:paraId="1ED6C512" w14:textId="114C5899" w:rsidR="008B045C" w:rsidRDefault="008B045C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0530D92" w14:textId="77777777" w:rsidR="008B045C" w:rsidRDefault="008B045C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D3C5F32" w14:textId="77777777" w:rsidR="008B045C" w:rsidRDefault="008B045C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101CF41B" w14:textId="77777777" w:rsidR="008B045C" w:rsidRDefault="008B045C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B045C" w14:paraId="0F1D6141" w14:textId="77777777" w:rsidTr="001E2EB6">
        <w:tc>
          <w:tcPr>
            <w:tcW w:w="4230" w:type="dxa"/>
            <w:tcBorders>
              <w:left w:val="nil"/>
            </w:tcBorders>
          </w:tcPr>
          <w:p w14:paraId="66F9AD33" w14:textId="77777777" w:rsidR="008B045C" w:rsidRDefault="008B045C" w:rsidP="00ED1FBC">
            <w:pPr>
              <w:rPr>
                <w:rFonts w:cstheme="minorHAnsi"/>
                <w:sz w:val="22"/>
                <w:szCs w:val="22"/>
              </w:rPr>
            </w:pPr>
          </w:p>
          <w:p w14:paraId="5E61F91D" w14:textId="5C313636" w:rsidR="008B045C" w:rsidRDefault="008B045C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F9EC545" w14:textId="77777777" w:rsidR="008B045C" w:rsidRDefault="008B045C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3902CBF2" w14:textId="77777777" w:rsidR="008B045C" w:rsidRDefault="008B045C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3B56E1B3" w14:textId="77777777" w:rsidR="008B045C" w:rsidRDefault="008B045C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A22C2" w14:paraId="405A6F1B" w14:textId="77777777" w:rsidTr="001E2EB6">
        <w:tc>
          <w:tcPr>
            <w:tcW w:w="4230" w:type="dxa"/>
            <w:tcBorders>
              <w:left w:val="nil"/>
              <w:bottom w:val="single" w:sz="8" w:space="0" w:color="auto"/>
            </w:tcBorders>
          </w:tcPr>
          <w:p w14:paraId="2CAD345C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  <w:p w14:paraId="0BBE6ED6" w14:textId="77777777" w:rsidR="006A22C2" w:rsidRDefault="006A22C2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23AED12D" w14:textId="77777777" w:rsidR="006A22C2" w:rsidRDefault="006A22C2" w:rsidP="00D04F3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14:paraId="049B5F21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right w:val="nil"/>
            </w:tcBorders>
            <w:vAlign w:val="center"/>
          </w:tcPr>
          <w:p w14:paraId="579D15CE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A22C2" w14:paraId="2FFCBB78" w14:textId="77777777" w:rsidTr="001E2EB6"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8652E88" w14:textId="5C54C9BD" w:rsidR="006A22C2" w:rsidRDefault="006A22C2" w:rsidP="001E2EB6">
            <w:pPr>
              <w:jc w:val="right"/>
              <w:rPr>
                <w:rFonts w:cstheme="minorHAnsi"/>
                <w:sz w:val="22"/>
                <w:szCs w:val="22"/>
              </w:rPr>
            </w:pPr>
            <w:r w:rsidRPr="003A5F2D">
              <w:rPr>
                <w:rFonts w:cstheme="minorHAnsi"/>
                <w:b/>
                <w:sz w:val="22"/>
                <w:szCs w:val="22"/>
              </w:rPr>
              <w:t xml:space="preserve">TOTAL FAIR MARKET VALUE </w:t>
            </w:r>
            <w:r w:rsidR="008B045C">
              <w:rPr>
                <w:rFonts w:cstheme="minorHAnsi"/>
                <w:b/>
                <w:sz w:val="22"/>
                <w:szCs w:val="22"/>
              </w:rPr>
              <w:t>AND AMOUNT RECEIVED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B6FB70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D8BDF8" w14:textId="77777777" w:rsidR="006A22C2" w:rsidRDefault="006A22C2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0DB0C569" w14:textId="77777777" w:rsidR="006A22C2" w:rsidRDefault="006A22C2" w:rsidP="006A22C2">
      <w:pPr>
        <w:tabs>
          <w:tab w:val="left" w:pos="552"/>
        </w:tabs>
        <w:jc w:val="center"/>
        <w:rPr>
          <w:rFonts w:cstheme="minorHAnsi"/>
          <w:b/>
          <w:sz w:val="22"/>
          <w:szCs w:val="22"/>
        </w:rPr>
      </w:pPr>
    </w:p>
    <w:p w14:paraId="55E5DFA7" w14:textId="77777777" w:rsidR="006A22C2" w:rsidRDefault="006A22C2" w:rsidP="00027342">
      <w:pPr>
        <w:tabs>
          <w:tab w:val="left" w:pos="552"/>
        </w:tabs>
        <w:jc w:val="center"/>
        <w:rPr>
          <w:rFonts w:cstheme="minorHAnsi"/>
          <w:b/>
          <w:sz w:val="22"/>
          <w:szCs w:val="22"/>
        </w:rPr>
      </w:pPr>
    </w:p>
    <w:p w14:paraId="21B467B5" w14:textId="77777777" w:rsidR="006A22C2" w:rsidRDefault="006A22C2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5DE0327C" w14:textId="2545B061" w:rsidR="00027342" w:rsidRDefault="00027342" w:rsidP="00027342">
      <w:pPr>
        <w:tabs>
          <w:tab w:val="left" w:pos="552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PART V</w:t>
      </w:r>
      <w:r w:rsidR="008B045C">
        <w:rPr>
          <w:rFonts w:cstheme="minorHAnsi"/>
          <w:b/>
          <w:sz w:val="22"/>
          <w:szCs w:val="22"/>
        </w:rPr>
        <w:t>I</w:t>
      </w:r>
      <w:r>
        <w:rPr>
          <w:rFonts w:cstheme="minorHAnsi"/>
          <w:b/>
          <w:sz w:val="22"/>
          <w:szCs w:val="22"/>
        </w:rPr>
        <w:t>: DEBT</w:t>
      </w:r>
    </w:p>
    <w:p w14:paraId="7CFD9B94" w14:textId="77777777" w:rsidR="00027342" w:rsidRDefault="00027342" w:rsidP="00027342">
      <w:pPr>
        <w:tabs>
          <w:tab w:val="left" w:pos="552"/>
        </w:tabs>
        <w:rPr>
          <w:rFonts w:cstheme="minorHAnsi"/>
          <w:b/>
          <w:sz w:val="22"/>
          <w:szCs w:val="22"/>
        </w:rPr>
      </w:pPr>
    </w:p>
    <w:p w14:paraId="2846897C" w14:textId="77777777" w:rsidR="00027342" w:rsidRPr="005961A8" w:rsidRDefault="00027342" w:rsidP="00027342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secured debts I owe, including mortgages, lines of credit and car loans, are</w:t>
      </w:r>
      <w:r w:rsidR="00FC32C5">
        <w:rPr>
          <w:rFonts w:cstheme="minorHAnsi"/>
          <w:sz w:val="22"/>
          <w:szCs w:val="22"/>
        </w:rPr>
        <w:t>:</w:t>
      </w:r>
    </w:p>
    <w:p w14:paraId="36A8D5DD" w14:textId="77777777" w:rsidR="000568FF" w:rsidRDefault="000568FF" w:rsidP="000568F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1890"/>
        <w:gridCol w:w="1890"/>
        <w:gridCol w:w="1890"/>
      </w:tblGrid>
      <w:tr w:rsidR="001952D6" w14:paraId="00047AC7" w14:textId="77777777" w:rsidTr="00715404">
        <w:tc>
          <w:tcPr>
            <w:tcW w:w="36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362E02" w14:textId="77777777" w:rsidR="001952D6" w:rsidRDefault="001952D6" w:rsidP="001952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Type of debt, </w:t>
            </w:r>
            <w:r>
              <w:rPr>
                <w:rFonts w:cstheme="minorHAnsi"/>
                <w:sz w:val="22"/>
                <w:szCs w:val="22"/>
              </w:rPr>
              <w:t xml:space="preserve">name </w:t>
            </w:r>
          </w:p>
          <w:p w14:paraId="303ECBE5" w14:textId="7420CB3B" w:rsidR="001952D6" w:rsidRDefault="001952D6" w:rsidP="001952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of financial institution and </w:t>
            </w:r>
          </w:p>
          <w:p w14:paraId="0621420D" w14:textId="3396837B" w:rsidR="001952D6" w:rsidRDefault="001952D6" w:rsidP="001952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account number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8C0AD" w14:textId="2709729F" w:rsidR="001952D6" w:rsidRDefault="001952D6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Estimated </w:t>
            </w:r>
            <w:r>
              <w:rPr>
                <w:rFonts w:cstheme="minorHAnsi"/>
                <w:sz w:val="22"/>
                <w:szCs w:val="22"/>
              </w:rPr>
              <w:t>amount ow</w:t>
            </w:r>
            <w:r w:rsidR="006E4FF1">
              <w:rPr>
                <w:rFonts w:cstheme="minorHAnsi"/>
                <w:sz w:val="22"/>
                <w:szCs w:val="22"/>
              </w:rPr>
              <w:t>ed</w:t>
            </w:r>
            <w:r w:rsidR="001E2EB6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0568FF" w14:paraId="15EB98F4" w14:textId="77777777" w:rsidTr="001E2EB6">
        <w:tc>
          <w:tcPr>
            <w:tcW w:w="3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6E6D42C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279AAA" w14:textId="77777777" w:rsidR="000568FF" w:rsidRDefault="000568FF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086518CB" w14:textId="77777777" w:rsidR="000568FF" w:rsidRDefault="000568FF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date we began</w:t>
            </w:r>
          </w:p>
          <w:p w14:paraId="2974DD98" w14:textId="77777777" w:rsidR="000568FF" w:rsidRDefault="000568FF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0365CC64" w14:textId="77777777" w:rsidR="000568FF" w:rsidRDefault="000568FF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E0A83" w14:textId="3FFFADD9" w:rsidR="000568FF" w:rsidRDefault="000568FF" w:rsidP="001952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date</w:t>
            </w:r>
          </w:p>
          <w:p w14:paraId="69263A87" w14:textId="75F61243" w:rsidR="000568FF" w:rsidRDefault="000568FF" w:rsidP="001952D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separated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5EC655" w14:textId="01C4988D" w:rsidR="000568FF" w:rsidRDefault="000568FF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0568FF" w14:paraId="57896AE6" w14:textId="77777777" w:rsidTr="001E2EB6"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14:paraId="0A5775AD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  <w:p w14:paraId="584A27B1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14:paraId="7BF126BF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14:paraId="6E39CFAD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right w:val="nil"/>
            </w:tcBorders>
            <w:vAlign w:val="center"/>
          </w:tcPr>
          <w:p w14:paraId="6D685B74" w14:textId="7AA02F0C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568FF" w14:paraId="567C4F76" w14:textId="77777777" w:rsidTr="001E2EB6">
        <w:tc>
          <w:tcPr>
            <w:tcW w:w="3690" w:type="dxa"/>
            <w:tcBorders>
              <w:left w:val="nil"/>
            </w:tcBorders>
          </w:tcPr>
          <w:p w14:paraId="4DD6D9D6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  <w:p w14:paraId="466FD03E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4683603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575940F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6CECE0E3" w14:textId="3AE1047A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568FF" w14:paraId="374301A4" w14:textId="77777777" w:rsidTr="001E2EB6">
        <w:tc>
          <w:tcPr>
            <w:tcW w:w="3690" w:type="dxa"/>
            <w:tcBorders>
              <w:left w:val="nil"/>
            </w:tcBorders>
          </w:tcPr>
          <w:p w14:paraId="7A014A64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  <w:p w14:paraId="1E8FC715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77AF59E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4E72321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732D9892" w14:textId="6ABDF82F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568FF" w14:paraId="28906EA6" w14:textId="77777777" w:rsidTr="001E2EB6">
        <w:tc>
          <w:tcPr>
            <w:tcW w:w="3690" w:type="dxa"/>
            <w:tcBorders>
              <w:left w:val="nil"/>
            </w:tcBorders>
          </w:tcPr>
          <w:p w14:paraId="20A2B9EF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  <w:p w14:paraId="1DC3D8FF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C1ADB15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CC6D6D7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1D5387E0" w14:textId="023B6CBA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568FF" w14:paraId="315E7405" w14:textId="77777777" w:rsidTr="001E2EB6">
        <w:tc>
          <w:tcPr>
            <w:tcW w:w="3690" w:type="dxa"/>
            <w:tcBorders>
              <w:left w:val="nil"/>
              <w:bottom w:val="single" w:sz="8" w:space="0" w:color="auto"/>
            </w:tcBorders>
          </w:tcPr>
          <w:p w14:paraId="47F19AB7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  <w:p w14:paraId="1AC9321A" w14:textId="77777777" w:rsidR="000568FF" w:rsidRDefault="000568FF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14:paraId="4ABFFA55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14:paraId="575814ED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nil"/>
            </w:tcBorders>
            <w:vAlign w:val="center"/>
          </w:tcPr>
          <w:p w14:paraId="41F3645F" w14:textId="332CC396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568FF" w14:paraId="20F1C8DA" w14:textId="77777777" w:rsidTr="001E2EB6"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A1BDB6E" w14:textId="38704881" w:rsidR="000568FF" w:rsidRPr="001952D6" w:rsidRDefault="001952D6" w:rsidP="001E2EB6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TOTAL </w:t>
            </w:r>
            <w:r w:rsidR="006E4FF1">
              <w:rPr>
                <w:rFonts w:cstheme="minorHAnsi"/>
                <w:b/>
                <w:bCs/>
                <w:sz w:val="22"/>
                <w:szCs w:val="22"/>
              </w:rPr>
              <w:t>SECURED DEBTS OWED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7FDEDA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39A64E" w14:textId="77777777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951921" w14:textId="6927B438" w:rsidR="000568FF" w:rsidRDefault="000568FF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390432D8" w14:textId="77777777" w:rsidR="000568FF" w:rsidRDefault="000568FF" w:rsidP="000568FF">
      <w:pPr>
        <w:rPr>
          <w:rFonts w:cstheme="minorHAnsi"/>
          <w:b/>
          <w:sz w:val="22"/>
          <w:szCs w:val="22"/>
        </w:rPr>
      </w:pPr>
    </w:p>
    <w:p w14:paraId="2C40AC31" w14:textId="77777777" w:rsidR="00027342" w:rsidRPr="005961A8" w:rsidRDefault="00027342" w:rsidP="00027342">
      <w:pPr>
        <w:tabs>
          <w:tab w:val="left" w:pos="55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unsecured debts I owe, including </w:t>
      </w:r>
      <w:r w:rsidR="00FC32C5">
        <w:rPr>
          <w:rFonts w:cstheme="minorHAnsi"/>
          <w:sz w:val="22"/>
          <w:szCs w:val="22"/>
        </w:rPr>
        <w:t xml:space="preserve">unsecured lines of credit, </w:t>
      </w:r>
      <w:r>
        <w:rPr>
          <w:rFonts w:cstheme="minorHAnsi"/>
          <w:sz w:val="22"/>
          <w:szCs w:val="22"/>
        </w:rPr>
        <w:t>credit card accounts, bank loans, accounts payable, tax arrears and personal loans, are</w:t>
      </w:r>
      <w:r w:rsidR="00FC32C5">
        <w:rPr>
          <w:rFonts w:cstheme="minorHAnsi"/>
          <w:sz w:val="22"/>
          <w:szCs w:val="22"/>
        </w:rPr>
        <w:t>:</w:t>
      </w:r>
    </w:p>
    <w:p w14:paraId="127C109C" w14:textId="77777777" w:rsidR="006E4FF1" w:rsidRDefault="006E4FF1" w:rsidP="006E4FF1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1890"/>
        <w:gridCol w:w="1890"/>
        <w:gridCol w:w="1890"/>
      </w:tblGrid>
      <w:tr w:rsidR="006E4FF1" w14:paraId="3C158AB5" w14:textId="77777777" w:rsidTr="00715404">
        <w:tc>
          <w:tcPr>
            <w:tcW w:w="36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95E905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Type of debt, name </w:t>
            </w:r>
          </w:p>
          <w:p w14:paraId="5E192F12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of financial institution and </w:t>
            </w:r>
          </w:p>
          <w:p w14:paraId="072F9F9B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account number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ABD86" w14:textId="307F1521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Estimated amount </w:t>
            </w:r>
            <w:r>
              <w:rPr>
                <w:rFonts w:cstheme="minorHAnsi"/>
                <w:sz w:val="22"/>
                <w:szCs w:val="22"/>
              </w:rPr>
              <w:t>owed</w:t>
            </w:r>
            <w:r w:rsidR="001E2EB6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E2EB6" w14:paraId="6EAC01B1" w14:textId="77777777" w:rsidTr="001E2EB6">
        <w:tc>
          <w:tcPr>
            <w:tcW w:w="3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177111B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D7F9FE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earlier of</w:t>
            </w:r>
          </w:p>
          <w:p w14:paraId="4B9E8686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date we began</w:t>
            </w:r>
          </w:p>
          <w:p w14:paraId="1B9BA942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live together </w:t>
            </w:r>
          </w:p>
          <w:p w14:paraId="3DB91601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married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8DF3B7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date</w:t>
            </w:r>
          </w:p>
          <w:p w14:paraId="60CB74AB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separated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8479F02" w14:textId="77777777" w:rsidR="006E4FF1" w:rsidRDefault="006E4FF1" w:rsidP="00ED1FB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today</w:t>
            </w:r>
          </w:p>
        </w:tc>
      </w:tr>
      <w:tr w:rsidR="006E4FF1" w14:paraId="2BD8736B" w14:textId="77777777" w:rsidTr="001E2EB6"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14:paraId="57C9C7C7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  <w:p w14:paraId="73020D75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14:paraId="30CB3E7C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14:paraId="0028F3FE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right w:val="nil"/>
            </w:tcBorders>
            <w:vAlign w:val="center"/>
          </w:tcPr>
          <w:p w14:paraId="3E24FBB0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E4FF1" w14:paraId="5EB19785" w14:textId="77777777" w:rsidTr="001E2EB6">
        <w:tc>
          <w:tcPr>
            <w:tcW w:w="3690" w:type="dxa"/>
            <w:tcBorders>
              <w:left w:val="nil"/>
            </w:tcBorders>
          </w:tcPr>
          <w:p w14:paraId="29D0A7FD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  <w:p w14:paraId="44C95FC3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C6BA749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8FD877E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4143BCDF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E4FF1" w14:paraId="629A852C" w14:textId="77777777" w:rsidTr="001E2EB6">
        <w:tc>
          <w:tcPr>
            <w:tcW w:w="3690" w:type="dxa"/>
            <w:tcBorders>
              <w:left w:val="nil"/>
            </w:tcBorders>
          </w:tcPr>
          <w:p w14:paraId="5E0EA15B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  <w:p w14:paraId="72510A4E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A0541E8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6BE2697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67DB495E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E4FF1" w14:paraId="08EC0631" w14:textId="77777777" w:rsidTr="001E2EB6">
        <w:tc>
          <w:tcPr>
            <w:tcW w:w="3690" w:type="dxa"/>
            <w:tcBorders>
              <w:left w:val="nil"/>
            </w:tcBorders>
          </w:tcPr>
          <w:p w14:paraId="5CF3C3A5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  <w:p w14:paraId="0EA588E8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F81D856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35553F4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6B828317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E4FF1" w14:paraId="2C15E613" w14:textId="77777777" w:rsidTr="001E2EB6">
        <w:tc>
          <w:tcPr>
            <w:tcW w:w="3690" w:type="dxa"/>
            <w:tcBorders>
              <w:left w:val="nil"/>
            </w:tcBorders>
          </w:tcPr>
          <w:p w14:paraId="61B62A97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  <w:p w14:paraId="248CC3D1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740DE0D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E936A3F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185FBE58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E4FF1" w14:paraId="56C8119E" w14:textId="77777777" w:rsidTr="001E2EB6">
        <w:tc>
          <w:tcPr>
            <w:tcW w:w="3690" w:type="dxa"/>
            <w:tcBorders>
              <w:left w:val="nil"/>
            </w:tcBorders>
          </w:tcPr>
          <w:p w14:paraId="0331DC14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  <w:p w14:paraId="79A88012" w14:textId="7C6D2BAF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0463DFB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1C4A15F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5F6F9586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E4FF1" w14:paraId="2E863E01" w14:textId="77777777" w:rsidTr="001E2EB6">
        <w:tc>
          <w:tcPr>
            <w:tcW w:w="3690" w:type="dxa"/>
            <w:tcBorders>
              <w:left w:val="nil"/>
              <w:bottom w:val="single" w:sz="8" w:space="0" w:color="auto"/>
            </w:tcBorders>
          </w:tcPr>
          <w:p w14:paraId="3898BF2F" w14:textId="77777777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  <w:p w14:paraId="5C8D5083" w14:textId="2AD4965A" w:rsidR="006E4FF1" w:rsidRDefault="006E4FF1" w:rsidP="00ED1F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14:paraId="3456A08F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14:paraId="7A5A6829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nil"/>
            </w:tcBorders>
            <w:vAlign w:val="center"/>
          </w:tcPr>
          <w:p w14:paraId="795AE168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1E2EB6" w14:paraId="289708E8" w14:textId="77777777" w:rsidTr="001E2EB6"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F2831E7" w14:textId="2A30C6BC" w:rsidR="006E4FF1" w:rsidRPr="001952D6" w:rsidRDefault="006E4FF1" w:rsidP="001E2EB6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TOTAL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UN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SECURED DEBTS OWED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F644E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7C1B3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1EE729" w14:textId="77777777" w:rsidR="006E4FF1" w:rsidRDefault="006E4FF1" w:rsidP="00D04F3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2ADF12C2" w14:textId="77777777" w:rsidR="00382B1D" w:rsidRPr="00027342" w:rsidRDefault="00382B1D" w:rsidP="00D04F3F">
      <w:pPr>
        <w:rPr>
          <w:rFonts w:cstheme="minorHAnsi"/>
          <w:sz w:val="22"/>
          <w:szCs w:val="22"/>
          <w:lang w:val="en-CA"/>
        </w:rPr>
      </w:pPr>
    </w:p>
    <w:sectPr w:rsidR="00382B1D" w:rsidRPr="00027342" w:rsidSect="003A038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CE28" w14:textId="77777777" w:rsidR="00C342A2" w:rsidRDefault="00C342A2" w:rsidP="00027342">
      <w:r>
        <w:separator/>
      </w:r>
    </w:p>
  </w:endnote>
  <w:endnote w:type="continuationSeparator" w:id="0">
    <w:p w14:paraId="78C055C5" w14:textId="77777777" w:rsidR="00C342A2" w:rsidRDefault="00C342A2" w:rsidP="000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7682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97A423" w14:textId="77777777" w:rsidR="00DF5AFB" w:rsidRDefault="00DF5AFB" w:rsidP="00C317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80D817" w14:textId="77777777" w:rsidR="00DF5AFB" w:rsidRDefault="00DF5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902E" w14:textId="7A4861C1" w:rsidR="00DF5AFB" w:rsidRPr="00BB652E" w:rsidRDefault="00BB652E" w:rsidP="00BB652E">
    <w:pPr>
      <w:pStyle w:val="Header"/>
      <w:jc w:val="center"/>
      <w:rPr>
        <w:rFonts w:cstheme="minorHAnsi"/>
        <w:sz w:val="20"/>
        <w:szCs w:val="20"/>
      </w:rPr>
    </w:pPr>
    <w:r w:rsidRPr="005E7EC4">
      <w:rPr>
        <w:rFonts w:cstheme="minorHAnsi"/>
        <w:sz w:val="20"/>
        <w:szCs w:val="20"/>
      </w:rPr>
      <w:t xml:space="preserve">Page </w:t>
    </w:r>
    <w:r w:rsidRPr="005E7EC4">
      <w:rPr>
        <w:rFonts w:cstheme="minorHAnsi"/>
        <w:sz w:val="20"/>
        <w:szCs w:val="20"/>
      </w:rPr>
      <w:fldChar w:fldCharType="begin"/>
    </w:r>
    <w:r w:rsidRPr="005E7EC4">
      <w:rPr>
        <w:rFonts w:cstheme="minorHAnsi"/>
        <w:sz w:val="20"/>
        <w:szCs w:val="20"/>
      </w:rPr>
      <w:instrText xml:space="preserve"> PAGE </w:instrText>
    </w:r>
    <w:r w:rsidRPr="005E7EC4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3</w:t>
    </w:r>
    <w:r w:rsidRPr="005E7EC4">
      <w:rPr>
        <w:rFonts w:cstheme="minorHAnsi"/>
        <w:sz w:val="20"/>
        <w:szCs w:val="20"/>
      </w:rPr>
      <w:fldChar w:fldCharType="end"/>
    </w:r>
    <w:r w:rsidRPr="005E7EC4">
      <w:rPr>
        <w:rFonts w:cstheme="minorHAnsi"/>
        <w:sz w:val="20"/>
        <w:szCs w:val="20"/>
      </w:rPr>
      <w:t xml:space="preserve"> of </w:t>
    </w:r>
    <w:r w:rsidRPr="005E7EC4">
      <w:rPr>
        <w:rFonts w:cstheme="minorHAnsi"/>
        <w:sz w:val="20"/>
        <w:szCs w:val="20"/>
      </w:rPr>
      <w:fldChar w:fldCharType="begin"/>
    </w:r>
    <w:r w:rsidRPr="005E7EC4">
      <w:rPr>
        <w:rFonts w:cstheme="minorHAnsi"/>
        <w:sz w:val="20"/>
        <w:szCs w:val="20"/>
      </w:rPr>
      <w:instrText xml:space="preserve"> NUMPAGES </w:instrText>
    </w:r>
    <w:r w:rsidRPr="005E7EC4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19</w:t>
    </w:r>
    <w:r w:rsidRPr="005E7EC4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BAB" w14:textId="77777777" w:rsidR="00C342A2" w:rsidRDefault="00C342A2" w:rsidP="00027342">
      <w:r>
        <w:separator/>
      </w:r>
    </w:p>
  </w:footnote>
  <w:footnote w:type="continuationSeparator" w:id="0">
    <w:p w14:paraId="5C98BACE" w14:textId="77777777" w:rsidR="00C342A2" w:rsidRDefault="00C342A2" w:rsidP="0002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7EE0" w14:textId="6FE11FA9" w:rsidR="00BB652E" w:rsidRPr="00BB652E" w:rsidRDefault="00BB652E" w:rsidP="00BB652E">
    <w:pPr>
      <w:pStyle w:val="Header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Financial Summary</w:t>
    </w:r>
    <w:r w:rsidRPr="00BB652E">
      <w:rPr>
        <w:rFonts w:cstheme="minorHAnsi"/>
        <w:sz w:val="20"/>
        <w:szCs w:val="20"/>
      </w:rPr>
      <w:t xml:space="preserve"> </w:t>
    </w:r>
    <w:r w:rsidRPr="00BB652E">
      <w:rPr>
        <w:rFonts w:cstheme="minorHAnsi"/>
        <w:sz w:val="20"/>
        <w:szCs w:val="20"/>
      </w:rPr>
      <w:sym w:font="Wingdings" w:char="F09E"/>
    </w:r>
    <w:r w:rsidRPr="00BB652E">
      <w:rPr>
        <w:rFonts w:cstheme="minorHAnsi"/>
        <w:sz w:val="20"/>
        <w:szCs w:val="20"/>
      </w:rPr>
      <w:t xml:space="preserve"> 2021-2</w:t>
    </w:r>
  </w:p>
  <w:p w14:paraId="4A2517E3" w14:textId="77777777" w:rsidR="00BB652E" w:rsidRPr="00BB652E" w:rsidRDefault="00BB652E" w:rsidP="00BB652E">
    <w:pPr>
      <w:pStyle w:val="Header"/>
      <w:jc w:val="center"/>
      <w:rPr>
        <w:rFonts w:cstheme="minorHAnsi"/>
        <w:sz w:val="20"/>
        <w:szCs w:val="20"/>
      </w:rPr>
    </w:pPr>
    <w:r w:rsidRPr="00BB652E">
      <w:rPr>
        <w:rFonts w:cstheme="minorHAnsi"/>
        <w:sz w:val="20"/>
        <w:szCs w:val="20"/>
      </w:rPr>
      <w:t xml:space="preserve">John-Paul Boyd Arbitration Chambers </w:t>
    </w:r>
    <w:r w:rsidRPr="00BB652E">
      <w:rPr>
        <w:rFonts w:cstheme="minorHAnsi"/>
        <w:sz w:val="20"/>
        <w:szCs w:val="20"/>
      </w:rPr>
      <w:sym w:font="Wingdings" w:char="F09E"/>
    </w:r>
    <w:r w:rsidRPr="00BB652E">
      <w:rPr>
        <w:rFonts w:cstheme="minorHAnsi"/>
        <w:sz w:val="20"/>
        <w:szCs w:val="20"/>
      </w:rPr>
      <w:t xml:space="preserve"> www.boydarbitration.ca</w:t>
    </w:r>
  </w:p>
  <w:p w14:paraId="030CF6F0" w14:textId="31978C27" w:rsidR="00BB652E" w:rsidRPr="00BB652E" w:rsidRDefault="00BB652E">
    <w:pPr>
      <w:pStyle w:val="Header"/>
      <w:rPr>
        <w:rFonts w:cstheme="minorHAnsi"/>
        <w:sz w:val="20"/>
        <w:szCs w:val="20"/>
      </w:rPr>
    </w:pPr>
  </w:p>
  <w:p w14:paraId="1DE88192" w14:textId="77777777" w:rsidR="00BB652E" w:rsidRPr="00BB652E" w:rsidRDefault="00BB652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42"/>
    <w:rsid w:val="00024F86"/>
    <w:rsid w:val="00027342"/>
    <w:rsid w:val="000568FF"/>
    <w:rsid w:val="00066FCB"/>
    <w:rsid w:val="000B0269"/>
    <w:rsid w:val="000B51A5"/>
    <w:rsid w:val="000E0A85"/>
    <w:rsid w:val="000F3563"/>
    <w:rsid w:val="00100B62"/>
    <w:rsid w:val="00104398"/>
    <w:rsid w:val="00136CD9"/>
    <w:rsid w:val="00143FFC"/>
    <w:rsid w:val="001562E3"/>
    <w:rsid w:val="00165070"/>
    <w:rsid w:val="00166F58"/>
    <w:rsid w:val="0016741B"/>
    <w:rsid w:val="00170634"/>
    <w:rsid w:val="00192600"/>
    <w:rsid w:val="001952D6"/>
    <w:rsid w:val="001C1D2D"/>
    <w:rsid w:val="001C738F"/>
    <w:rsid w:val="001D1C8A"/>
    <w:rsid w:val="001D6FC3"/>
    <w:rsid w:val="001E2EB6"/>
    <w:rsid w:val="00201353"/>
    <w:rsid w:val="00234418"/>
    <w:rsid w:val="00247B99"/>
    <w:rsid w:val="00262401"/>
    <w:rsid w:val="00281715"/>
    <w:rsid w:val="002A2B99"/>
    <w:rsid w:val="002C500F"/>
    <w:rsid w:val="002D15BE"/>
    <w:rsid w:val="002D4AE7"/>
    <w:rsid w:val="0030140B"/>
    <w:rsid w:val="00324A28"/>
    <w:rsid w:val="00337DB1"/>
    <w:rsid w:val="00382B1D"/>
    <w:rsid w:val="00392A13"/>
    <w:rsid w:val="00395945"/>
    <w:rsid w:val="003A0386"/>
    <w:rsid w:val="003A5F2D"/>
    <w:rsid w:val="003E04AF"/>
    <w:rsid w:val="00425875"/>
    <w:rsid w:val="004328C8"/>
    <w:rsid w:val="004501B8"/>
    <w:rsid w:val="004566AE"/>
    <w:rsid w:val="0046749B"/>
    <w:rsid w:val="004805C9"/>
    <w:rsid w:val="004C3E43"/>
    <w:rsid w:val="004C5C9E"/>
    <w:rsid w:val="004D209D"/>
    <w:rsid w:val="00534D3B"/>
    <w:rsid w:val="00535F85"/>
    <w:rsid w:val="0053630A"/>
    <w:rsid w:val="00566F65"/>
    <w:rsid w:val="00577FEE"/>
    <w:rsid w:val="005952E5"/>
    <w:rsid w:val="005B6BE8"/>
    <w:rsid w:val="005D11BA"/>
    <w:rsid w:val="005E41DE"/>
    <w:rsid w:val="005F139B"/>
    <w:rsid w:val="0063112C"/>
    <w:rsid w:val="0063116F"/>
    <w:rsid w:val="00644B66"/>
    <w:rsid w:val="006512C6"/>
    <w:rsid w:val="006655F8"/>
    <w:rsid w:val="00666013"/>
    <w:rsid w:val="00673CDD"/>
    <w:rsid w:val="0069038D"/>
    <w:rsid w:val="00695E00"/>
    <w:rsid w:val="006A22C2"/>
    <w:rsid w:val="006C26E0"/>
    <w:rsid w:val="006D2FB5"/>
    <w:rsid w:val="006E4EAB"/>
    <w:rsid w:val="006E4FF1"/>
    <w:rsid w:val="0070626E"/>
    <w:rsid w:val="007118E2"/>
    <w:rsid w:val="0071213E"/>
    <w:rsid w:val="00715404"/>
    <w:rsid w:val="0073071B"/>
    <w:rsid w:val="00765A01"/>
    <w:rsid w:val="00766F06"/>
    <w:rsid w:val="00776A97"/>
    <w:rsid w:val="007952A9"/>
    <w:rsid w:val="007A28A2"/>
    <w:rsid w:val="007B4782"/>
    <w:rsid w:val="007C78EC"/>
    <w:rsid w:val="007F73B9"/>
    <w:rsid w:val="00855889"/>
    <w:rsid w:val="0086566D"/>
    <w:rsid w:val="008747E9"/>
    <w:rsid w:val="0087582F"/>
    <w:rsid w:val="00893DCF"/>
    <w:rsid w:val="008B045C"/>
    <w:rsid w:val="008C6A43"/>
    <w:rsid w:val="008D7AF7"/>
    <w:rsid w:val="008E0E58"/>
    <w:rsid w:val="008F7026"/>
    <w:rsid w:val="00901C18"/>
    <w:rsid w:val="00901FD3"/>
    <w:rsid w:val="00911D0F"/>
    <w:rsid w:val="00921073"/>
    <w:rsid w:val="00924202"/>
    <w:rsid w:val="00941C69"/>
    <w:rsid w:val="00970268"/>
    <w:rsid w:val="009829D7"/>
    <w:rsid w:val="009C44DD"/>
    <w:rsid w:val="009F2AB8"/>
    <w:rsid w:val="00A17AD3"/>
    <w:rsid w:val="00A267B4"/>
    <w:rsid w:val="00A26804"/>
    <w:rsid w:val="00A83C89"/>
    <w:rsid w:val="00AA1406"/>
    <w:rsid w:val="00AA33E8"/>
    <w:rsid w:val="00AA51A3"/>
    <w:rsid w:val="00AD04E4"/>
    <w:rsid w:val="00AD3AF6"/>
    <w:rsid w:val="00AE3556"/>
    <w:rsid w:val="00AE6AFB"/>
    <w:rsid w:val="00AF1F30"/>
    <w:rsid w:val="00B204D7"/>
    <w:rsid w:val="00B21815"/>
    <w:rsid w:val="00B45BBF"/>
    <w:rsid w:val="00B50AB8"/>
    <w:rsid w:val="00B5107C"/>
    <w:rsid w:val="00B60395"/>
    <w:rsid w:val="00B661CE"/>
    <w:rsid w:val="00B70B18"/>
    <w:rsid w:val="00B76850"/>
    <w:rsid w:val="00B85A77"/>
    <w:rsid w:val="00B904A2"/>
    <w:rsid w:val="00B96052"/>
    <w:rsid w:val="00BA0678"/>
    <w:rsid w:val="00BB47E8"/>
    <w:rsid w:val="00BB652E"/>
    <w:rsid w:val="00BC02F5"/>
    <w:rsid w:val="00BF5649"/>
    <w:rsid w:val="00C10A0E"/>
    <w:rsid w:val="00C132AB"/>
    <w:rsid w:val="00C309D2"/>
    <w:rsid w:val="00C30F7F"/>
    <w:rsid w:val="00C3173A"/>
    <w:rsid w:val="00C342A2"/>
    <w:rsid w:val="00C34C7B"/>
    <w:rsid w:val="00C5187E"/>
    <w:rsid w:val="00C51C3E"/>
    <w:rsid w:val="00C6356A"/>
    <w:rsid w:val="00C67971"/>
    <w:rsid w:val="00C77E15"/>
    <w:rsid w:val="00C84063"/>
    <w:rsid w:val="00CB30E7"/>
    <w:rsid w:val="00CC4F54"/>
    <w:rsid w:val="00D02A65"/>
    <w:rsid w:val="00D04F3F"/>
    <w:rsid w:val="00D072A4"/>
    <w:rsid w:val="00D16DF4"/>
    <w:rsid w:val="00D23119"/>
    <w:rsid w:val="00D25E96"/>
    <w:rsid w:val="00D31082"/>
    <w:rsid w:val="00D41147"/>
    <w:rsid w:val="00D52CBD"/>
    <w:rsid w:val="00D5501D"/>
    <w:rsid w:val="00D70194"/>
    <w:rsid w:val="00DA42B0"/>
    <w:rsid w:val="00DC3FFB"/>
    <w:rsid w:val="00DC424A"/>
    <w:rsid w:val="00DF2CE9"/>
    <w:rsid w:val="00DF3751"/>
    <w:rsid w:val="00DF5AFB"/>
    <w:rsid w:val="00E050E8"/>
    <w:rsid w:val="00E24179"/>
    <w:rsid w:val="00E25A99"/>
    <w:rsid w:val="00E77262"/>
    <w:rsid w:val="00E936AC"/>
    <w:rsid w:val="00EB1B30"/>
    <w:rsid w:val="00ED355F"/>
    <w:rsid w:val="00EE6E07"/>
    <w:rsid w:val="00EF6B41"/>
    <w:rsid w:val="00EF7326"/>
    <w:rsid w:val="00F01CF6"/>
    <w:rsid w:val="00F22C21"/>
    <w:rsid w:val="00F23F18"/>
    <w:rsid w:val="00F30529"/>
    <w:rsid w:val="00F439B6"/>
    <w:rsid w:val="00F44F89"/>
    <w:rsid w:val="00F7258E"/>
    <w:rsid w:val="00F75BBF"/>
    <w:rsid w:val="00F76BCF"/>
    <w:rsid w:val="00F859D5"/>
    <w:rsid w:val="00FC32C5"/>
    <w:rsid w:val="00FC72A1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19B60"/>
  <w15:chartTrackingRefBased/>
  <w15:docId w15:val="{FB79866D-17B7-8746-9CD6-109DF28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34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7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42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27342"/>
  </w:style>
  <w:style w:type="paragraph" w:styleId="Header">
    <w:name w:val="header"/>
    <w:basedOn w:val="Normal"/>
    <w:link w:val="HeaderChar"/>
    <w:uiPriority w:val="99"/>
    <w:unhideWhenUsed/>
    <w:rsid w:val="00C10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A0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82B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Emphasis">
    <w:name w:val="Emphasis"/>
    <w:basedOn w:val="DefaultParagraphFont"/>
    <w:uiPriority w:val="20"/>
    <w:qFormat/>
    <w:rsid w:val="00382B1D"/>
    <w:rPr>
      <w:i/>
      <w:iCs/>
    </w:rPr>
  </w:style>
  <w:style w:type="paragraph" w:customStyle="1" w:styleId="schindent1">
    <w:name w:val="schindent1"/>
    <w:basedOn w:val="Normal"/>
    <w:rsid w:val="00382B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Statement</vt:lpstr>
    </vt:vector>
  </TitlesOfParts>
  <Manager/>
  <Company>John-Paul Boyd Arbitration Chambers</Company>
  <LinksUpToDate>false</LinksUpToDate>
  <CharactersWithSpaces>13690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Statement</dc:title>
  <dc:subject/>
  <dc:creator>John-Paul E Boyd QC</dc:creator>
  <cp:keywords/>
  <dc:description/>
  <cp:lastModifiedBy>John-Paul E. Boyd, QC</cp:lastModifiedBy>
  <cp:revision>12</cp:revision>
  <cp:lastPrinted>2021-12-19T20:41:00Z</cp:lastPrinted>
  <dcterms:created xsi:type="dcterms:W3CDTF">2021-12-17T16:42:00Z</dcterms:created>
  <dcterms:modified xsi:type="dcterms:W3CDTF">2021-12-19T20:54:00Z</dcterms:modified>
  <cp:category/>
</cp:coreProperties>
</file>